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9FE" w:rsidRDefault="00CB09FE" w:rsidP="00CB09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0C5">
        <w:rPr>
          <w:rFonts w:ascii="Times New Roman" w:hAnsi="Times New Roman" w:cs="Times New Roman"/>
          <w:b/>
          <w:sz w:val="28"/>
          <w:szCs w:val="28"/>
        </w:rPr>
        <w:t xml:space="preserve">Трудоустройство </w:t>
      </w:r>
    </w:p>
    <w:p w:rsidR="00CB09FE" w:rsidRDefault="00CB09FE" w:rsidP="00CB09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B06E9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13907" w:type="dxa"/>
        <w:tblInd w:w="-572" w:type="dxa"/>
        <w:tblLook w:val="04A0"/>
      </w:tblPr>
      <w:tblGrid>
        <w:gridCol w:w="618"/>
        <w:gridCol w:w="650"/>
        <w:gridCol w:w="3731"/>
        <w:gridCol w:w="955"/>
        <w:gridCol w:w="709"/>
        <w:gridCol w:w="992"/>
        <w:gridCol w:w="1086"/>
        <w:gridCol w:w="955"/>
        <w:gridCol w:w="955"/>
        <w:gridCol w:w="825"/>
        <w:gridCol w:w="1086"/>
        <w:gridCol w:w="1345"/>
      </w:tblGrid>
      <w:tr w:rsidR="00657D2C" w:rsidTr="00657D2C">
        <w:trPr>
          <w:cantSplit/>
          <w:trHeight w:val="3148"/>
        </w:trPr>
        <w:tc>
          <w:tcPr>
            <w:tcW w:w="618" w:type="dxa"/>
          </w:tcPr>
          <w:p w:rsidR="00657D2C" w:rsidRPr="008F4DB2" w:rsidRDefault="00657D2C" w:rsidP="00E40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50" w:type="dxa"/>
            <w:textDirection w:val="btLr"/>
          </w:tcPr>
          <w:p w:rsidR="00657D2C" w:rsidRPr="008F4DB2" w:rsidRDefault="00657D2C" w:rsidP="00D15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№ группы</w:t>
            </w:r>
          </w:p>
        </w:tc>
        <w:tc>
          <w:tcPr>
            <w:tcW w:w="3731" w:type="dxa"/>
          </w:tcPr>
          <w:p w:rsidR="00657D2C" w:rsidRPr="008F4DB2" w:rsidRDefault="00657D2C" w:rsidP="00E40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профессии, специальности</w:t>
            </w:r>
          </w:p>
        </w:tc>
        <w:tc>
          <w:tcPr>
            <w:tcW w:w="955" w:type="dxa"/>
            <w:textDirection w:val="btLr"/>
          </w:tcPr>
          <w:p w:rsidR="00657D2C" w:rsidRDefault="00657D2C" w:rsidP="00E40C4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</w:t>
            </w:r>
          </w:p>
        </w:tc>
        <w:tc>
          <w:tcPr>
            <w:tcW w:w="709" w:type="dxa"/>
            <w:textDirection w:val="btLr"/>
          </w:tcPr>
          <w:p w:rsidR="00657D2C" w:rsidRPr="00C6656F" w:rsidRDefault="00657D2C" w:rsidP="00E40C4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D2C">
              <w:rPr>
                <w:rFonts w:ascii="Times New Roman" w:hAnsi="Times New Roman" w:cs="Times New Roman"/>
                <w:b/>
                <w:sz w:val="28"/>
                <w:szCs w:val="28"/>
              </w:rPr>
              <w:t>Трудоустроены</w:t>
            </w:r>
          </w:p>
        </w:tc>
        <w:tc>
          <w:tcPr>
            <w:tcW w:w="992" w:type="dxa"/>
            <w:textDirection w:val="btLr"/>
          </w:tcPr>
          <w:p w:rsidR="00657D2C" w:rsidRPr="00657D2C" w:rsidRDefault="00657D2C" w:rsidP="00E40C4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 них трудоустроены </w:t>
            </w:r>
          </w:p>
          <w:p w:rsidR="00657D2C" w:rsidRPr="00657D2C" w:rsidRDefault="00657D2C" w:rsidP="00E7786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2C">
              <w:rPr>
                <w:rFonts w:ascii="Times New Roman" w:hAnsi="Times New Roman" w:cs="Times New Roman"/>
                <w:b/>
                <w:sz w:val="28"/>
                <w:szCs w:val="28"/>
              </w:rPr>
              <w:t>по специальности</w:t>
            </w:r>
          </w:p>
        </w:tc>
        <w:tc>
          <w:tcPr>
            <w:tcW w:w="1086" w:type="dxa"/>
            <w:textDirection w:val="btLr"/>
          </w:tcPr>
          <w:p w:rsidR="00657D2C" w:rsidRPr="00657D2C" w:rsidRDefault="00657D2C" w:rsidP="00E40C4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2C">
              <w:rPr>
                <w:rFonts w:ascii="Times New Roman" w:hAnsi="Times New Roman" w:cs="Times New Roman"/>
                <w:b/>
                <w:sz w:val="28"/>
                <w:szCs w:val="28"/>
              </w:rPr>
              <w:t>Служба  в ВС</w:t>
            </w:r>
          </w:p>
        </w:tc>
        <w:tc>
          <w:tcPr>
            <w:tcW w:w="955" w:type="dxa"/>
            <w:textDirection w:val="btLr"/>
          </w:tcPr>
          <w:p w:rsidR="00657D2C" w:rsidRPr="00657D2C" w:rsidRDefault="00657D2C" w:rsidP="00E40C4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2C">
              <w:rPr>
                <w:rFonts w:ascii="Times New Roman" w:hAnsi="Times New Roman" w:cs="Times New Roman"/>
                <w:b/>
                <w:sz w:val="28"/>
                <w:szCs w:val="28"/>
              </w:rPr>
              <w:t>Самозанятость</w:t>
            </w:r>
          </w:p>
        </w:tc>
        <w:tc>
          <w:tcPr>
            <w:tcW w:w="955" w:type="dxa"/>
            <w:textDirection w:val="btLr"/>
          </w:tcPr>
          <w:p w:rsidR="00657D2C" w:rsidRPr="00657D2C" w:rsidRDefault="00657D2C" w:rsidP="00E40C4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2C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Продолжили обучение</w:t>
            </w:r>
          </w:p>
        </w:tc>
        <w:tc>
          <w:tcPr>
            <w:tcW w:w="825" w:type="dxa"/>
            <w:textDirection w:val="btLr"/>
          </w:tcPr>
          <w:p w:rsidR="00657D2C" w:rsidRPr="00657D2C" w:rsidRDefault="00657D2C" w:rsidP="00E40C4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2C">
              <w:rPr>
                <w:rFonts w:ascii="Times New Roman" w:hAnsi="Times New Roman" w:cs="Times New Roman"/>
                <w:b/>
                <w:sz w:val="28"/>
                <w:szCs w:val="28"/>
              </w:rPr>
              <w:t>Декретный отпуск</w:t>
            </w:r>
          </w:p>
        </w:tc>
        <w:tc>
          <w:tcPr>
            <w:tcW w:w="1086" w:type="dxa"/>
            <w:textDirection w:val="btLr"/>
          </w:tcPr>
          <w:p w:rsidR="00657D2C" w:rsidRPr="00657D2C" w:rsidRDefault="00657D2C" w:rsidP="00E40C4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2C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Индивидуальные предприниматели</w:t>
            </w:r>
          </w:p>
        </w:tc>
        <w:tc>
          <w:tcPr>
            <w:tcW w:w="1345" w:type="dxa"/>
            <w:textDirection w:val="btLr"/>
          </w:tcPr>
          <w:p w:rsidR="00657D2C" w:rsidRPr="00657D2C" w:rsidRDefault="00657D2C" w:rsidP="00E40C4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2C">
              <w:rPr>
                <w:rFonts w:ascii="Times New Roman" w:hAnsi="Times New Roman" w:cs="Times New Roman"/>
                <w:b/>
                <w:sz w:val="28"/>
                <w:szCs w:val="28"/>
              </w:rPr>
              <w:t>Находящиеся под риском нетрудоустройства</w:t>
            </w:r>
          </w:p>
        </w:tc>
      </w:tr>
      <w:tr w:rsidR="00657D2C" w:rsidTr="00657D2C">
        <w:tc>
          <w:tcPr>
            <w:tcW w:w="618" w:type="dxa"/>
          </w:tcPr>
          <w:p w:rsidR="00657D2C" w:rsidRPr="008F4DB2" w:rsidRDefault="00657D2C" w:rsidP="00E40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D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657D2C" w:rsidRDefault="00657D2C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3731" w:type="dxa"/>
          </w:tcPr>
          <w:p w:rsidR="00657D2C" w:rsidRPr="008F4DB2" w:rsidRDefault="00657D2C" w:rsidP="00E40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Агрономия</w:t>
            </w:r>
          </w:p>
        </w:tc>
        <w:tc>
          <w:tcPr>
            <w:tcW w:w="955" w:type="dxa"/>
          </w:tcPr>
          <w:p w:rsidR="00657D2C" w:rsidRPr="00657D2C" w:rsidRDefault="00657D2C" w:rsidP="00E40C4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7D2C"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709" w:type="dxa"/>
          </w:tcPr>
          <w:p w:rsidR="00657D2C" w:rsidRPr="00657D2C" w:rsidRDefault="00657D2C" w:rsidP="00E40C4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7D2C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  <w:tc>
          <w:tcPr>
            <w:tcW w:w="992" w:type="dxa"/>
          </w:tcPr>
          <w:p w:rsidR="00657D2C" w:rsidRPr="00657D2C" w:rsidRDefault="00657D2C" w:rsidP="00E40C4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1086" w:type="dxa"/>
          </w:tcPr>
          <w:p w:rsidR="00657D2C" w:rsidRPr="00657D2C" w:rsidRDefault="00657D2C" w:rsidP="001F630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955" w:type="dxa"/>
          </w:tcPr>
          <w:p w:rsidR="00657D2C" w:rsidRPr="00657D2C" w:rsidRDefault="00657D2C" w:rsidP="00E40C4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7D2C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55" w:type="dxa"/>
          </w:tcPr>
          <w:p w:rsidR="00657D2C" w:rsidRPr="00657D2C" w:rsidRDefault="00657D2C" w:rsidP="00E40C4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25" w:type="dxa"/>
          </w:tcPr>
          <w:p w:rsidR="00657D2C" w:rsidRPr="00657D2C" w:rsidRDefault="00657D2C" w:rsidP="00E40C4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086" w:type="dxa"/>
          </w:tcPr>
          <w:p w:rsidR="00657D2C" w:rsidRDefault="00657D2C" w:rsidP="00E40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657D2C" w:rsidRPr="00224A50" w:rsidRDefault="00657D2C" w:rsidP="00E40C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7D2C" w:rsidTr="00657D2C">
        <w:tc>
          <w:tcPr>
            <w:tcW w:w="618" w:type="dxa"/>
          </w:tcPr>
          <w:p w:rsidR="00657D2C" w:rsidRPr="008F4DB2" w:rsidRDefault="00657D2C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657D2C" w:rsidRPr="00AF130B" w:rsidRDefault="00657D2C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3731" w:type="dxa"/>
          </w:tcPr>
          <w:p w:rsidR="00657D2C" w:rsidRPr="008F4DB2" w:rsidRDefault="00657D2C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955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7D2C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709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  <w:tc>
          <w:tcPr>
            <w:tcW w:w="992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1086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955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55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7D2C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825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086" w:type="dxa"/>
          </w:tcPr>
          <w:p w:rsidR="00657D2C" w:rsidRDefault="00657D2C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657D2C" w:rsidRDefault="00657D2C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D2C" w:rsidTr="00657D2C">
        <w:tc>
          <w:tcPr>
            <w:tcW w:w="618" w:type="dxa"/>
          </w:tcPr>
          <w:p w:rsidR="00657D2C" w:rsidRPr="008F4DB2" w:rsidRDefault="00657D2C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0" w:type="dxa"/>
          </w:tcPr>
          <w:p w:rsidR="00657D2C" w:rsidRPr="00AF130B" w:rsidRDefault="00657D2C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3731" w:type="dxa"/>
          </w:tcPr>
          <w:p w:rsidR="00657D2C" w:rsidRDefault="00657D2C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955" w:type="dxa"/>
          </w:tcPr>
          <w:p w:rsidR="00657D2C" w:rsidRPr="00657D2C" w:rsidRDefault="00657D2C" w:rsidP="00A94EF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7D2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23</w:t>
            </w:r>
          </w:p>
        </w:tc>
        <w:tc>
          <w:tcPr>
            <w:tcW w:w="709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7D2C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92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1086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7D2C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55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7D2C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955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7D2C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825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086" w:type="dxa"/>
          </w:tcPr>
          <w:p w:rsidR="00657D2C" w:rsidRDefault="00657D2C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657D2C" w:rsidRDefault="00657D2C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D2C" w:rsidTr="00657D2C">
        <w:tc>
          <w:tcPr>
            <w:tcW w:w="618" w:type="dxa"/>
          </w:tcPr>
          <w:p w:rsidR="00657D2C" w:rsidRDefault="00657D2C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0" w:type="dxa"/>
          </w:tcPr>
          <w:p w:rsidR="00657D2C" w:rsidRDefault="00657D2C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3731" w:type="dxa"/>
          </w:tcPr>
          <w:p w:rsidR="00657D2C" w:rsidRDefault="00657D2C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955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7D2C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  <w:tc>
          <w:tcPr>
            <w:tcW w:w="709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7D2C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992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7D2C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086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7D2C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55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55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825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086" w:type="dxa"/>
          </w:tcPr>
          <w:p w:rsidR="00657D2C" w:rsidRPr="007059E9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059E9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345" w:type="dxa"/>
          </w:tcPr>
          <w:p w:rsidR="00657D2C" w:rsidRDefault="00657D2C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D2C" w:rsidTr="00657D2C">
        <w:tc>
          <w:tcPr>
            <w:tcW w:w="618" w:type="dxa"/>
          </w:tcPr>
          <w:p w:rsidR="00657D2C" w:rsidRPr="008F4DB2" w:rsidRDefault="00657D2C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50" w:type="dxa"/>
          </w:tcPr>
          <w:p w:rsidR="00657D2C" w:rsidRPr="00AF130B" w:rsidRDefault="00657D2C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  <w:tc>
          <w:tcPr>
            <w:tcW w:w="3731" w:type="dxa"/>
          </w:tcPr>
          <w:p w:rsidR="00657D2C" w:rsidRPr="008F4DB2" w:rsidRDefault="00657D2C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Монтаж и эксплуатация оборудования и систем газоснабжения</w:t>
            </w:r>
          </w:p>
        </w:tc>
        <w:tc>
          <w:tcPr>
            <w:tcW w:w="955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7D2C"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709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992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1086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955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55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7D2C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825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086" w:type="dxa"/>
          </w:tcPr>
          <w:p w:rsidR="00657D2C" w:rsidRPr="007059E9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345" w:type="dxa"/>
          </w:tcPr>
          <w:p w:rsidR="00657D2C" w:rsidRDefault="00657D2C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D2C" w:rsidTr="00657D2C">
        <w:tc>
          <w:tcPr>
            <w:tcW w:w="618" w:type="dxa"/>
          </w:tcPr>
          <w:p w:rsidR="00657D2C" w:rsidRPr="008F4DB2" w:rsidRDefault="00657D2C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50" w:type="dxa"/>
          </w:tcPr>
          <w:p w:rsidR="00657D2C" w:rsidRDefault="00657D2C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3731" w:type="dxa"/>
          </w:tcPr>
          <w:p w:rsidR="00657D2C" w:rsidRPr="008F4DB2" w:rsidRDefault="00657D2C" w:rsidP="00A90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955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7D2C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709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992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086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7D2C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955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55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25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086" w:type="dxa"/>
          </w:tcPr>
          <w:p w:rsidR="00657D2C" w:rsidRPr="007059E9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059E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345" w:type="dxa"/>
          </w:tcPr>
          <w:p w:rsidR="00657D2C" w:rsidRDefault="00657D2C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D2C" w:rsidTr="00657D2C">
        <w:tc>
          <w:tcPr>
            <w:tcW w:w="618" w:type="dxa"/>
          </w:tcPr>
          <w:p w:rsidR="00657D2C" w:rsidRPr="008F4DB2" w:rsidRDefault="00657D2C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0" w:type="dxa"/>
          </w:tcPr>
          <w:p w:rsidR="00657D2C" w:rsidRPr="00AF130B" w:rsidRDefault="00657D2C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341</w:t>
            </w:r>
          </w:p>
        </w:tc>
        <w:tc>
          <w:tcPr>
            <w:tcW w:w="3731" w:type="dxa"/>
          </w:tcPr>
          <w:p w:rsidR="00657D2C" w:rsidRPr="008F4DB2" w:rsidRDefault="00657D2C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 сельскохозяйственного производства</w:t>
            </w:r>
          </w:p>
        </w:tc>
        <w:tc>
          <w:tcPr>
            <w:tcW w:w="955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7D2C"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709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7D2C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992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7D2C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086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7D2C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955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55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7D2C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825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086" w:type="dxa"/>
          </w:tcPr>
          <w:p w:rsidR="00657D2C" w:rsidRDefault="00657D2C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657D2C" w:rsidRDefault="00657D2C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D2C" w:rsidTr="00657D2C">
        <w:tc>
          <w:tcPr>
            <w:tcW w:w="618" w:type="dxa"/>
          </w:tcPr>
          <w:p w:rsidR="00657D2C" w:rsidRDefault="00657D2C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0" w:type="dxa"/>
          </w:tcPr>
          <w:p w:rsidR="00657D2C" w:rsidRDefault="00657D2C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381</w:t>
            </w:r>
          </w:p>
        </w:tc>
        <w:tc>
          <w:tcPr>
            <w:tcW w:w="3731" w:type="dxa"/>
          </w:tcPr>
          <w:p w:rsidR="00657D2C" w:rsidRPr="008F4DB2" w:rsidRDefault="00657D2C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 по ремонту обслуживанию автомобилей</w:t>
            </w:r>
          </w:p>
        </w:tc>
        <w:tc>
          <w:tcPr>
            <w:tcW w:w="955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7D2C"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709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992" w:type="dxa"/>
          </w:tcPr>
          <w:p w:rsidR="00657D2C" w:rsidRPr="007059E9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059E9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1086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7D2C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955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55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7D2C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825" w:type="dxa"/>
          </w:tcPr>
          <w:p w:rsidR="00657D2C" w:rsidRPr="00657D2C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086" w:type="dxa"/>
          </w:tcPr>
          <w:p w:rsidR="00657D2C" w:rsidRDefault="00657D2C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657D2C" w:rsidRDefault="00657D2C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D2C" w:rsidTr="00657D2C">
        <w:tc>
          <w:tcPr>
            <w:tcW w:w="4999" w:type="dxa"/>
            <w:gridSpan w:val="3"/>
          </w:tcPr>
          <w:p w:rsidR="00657D2C" w:rsidRPr="00D15D2F" w:rsidRDefault="00657D2C" w:rsidP="00DD0452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15D2F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955" w:type="dxa"/>
          </w:tcPr>
          <w:p w:rsidR="00657D2C" w:rsidRPr="00D15D2F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150</w:t>
            </w:r>
          </w:p>
        </w:tc>
        <w:tc>
          <w:tcPr>
            <w:tcW w:w="709" w:type="dxa"/>
          </w:tcPr>
          <w:p w:rsidR="00657D2C" w:rsidRPr="00D15D2F" w:rsidRDefault="00657D2C" w:rsidP="001C022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105</w:t>
            </w:r>
          </w:p>
        </w:tc>
        <w:tc>
          <w:tcPr>
            <w:tcW w:w="992" w:type="dxa"/>
          </w:tcPr>
          <w:p w:rsidR="00657D2C" w:rsidRPr="007059E9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059E9">
              <w:rPr>
                <w:rFonts w:ascii="Times New Roman" w:hAnsi="Times New Roman" w:cs="Times New Roman"/>
                <w:b/>
                <w:sz w:val="32"/>
                <w:szCs w:val="32"/>
              </w:rPr>
              <w:t>46</w:t>
            </w:r>
          </w:p>
        </w:tc>
        <w:tc>
          <w:tcPr>
            <w:tcW w:w="1086" w:type="dxa"/>
          </w:tcPr>
          <w:p w:rsidR="00657D2C" w:rsidRPr="00D15D2F" w:rsidRDefault="00657D2C" w:rsidP="00BF32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59</w:t>
            </w:r>
          </w:p>
        </w:tc>
        <w:tc>
          <w:tcPr>
            <w:tcW w:w="955" w:type="dxa"/>
          </w:tcPr>
          <w:p w:rsidR="00657D2C" w:rsidRPr="00D15D2F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955" w:type="dxa"/>
          </w:tcPr>
          <w:p w:rsidR="00657D2C" w:rsidRPr="00D15D2F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825" w:type="dxa"/>
          </w:tcPr>
          <w:p w:rsidR="00657D2C" w:rsidRPr="00D15D2F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086" w:type="dxa"/>
          </w:tcPr>
          <w:p w:rsidR="00657D2C" w:rsidRPr="00D15D2F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345" w:type="dxa"/>
          </w:tcPr>
          <w:p w:rsidR="00657D2C" w:rsidRPr="00D15D2F" w:rsidRDefault="00657D2C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</w:tbl>
    <w:p w:rsidR="009A58F1" w:rsidRDefault="009A58F1" w:rsidP="00CB09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8F1" w:rsidRDefault="009A58F1" w:rsidP="009A58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0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Трудоустройство </w:t>
      </w:r>
    </w:p>
    <w:p w:rsidR="009A58F1" w:rsidRDefault="009A58F1" w:rsidP="009A58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  год</w:t>
      </w:r>
    </w:p>
    <w:p w:rsidR="00063C04" w:rsidRDefault="00063C04" w:rsidP="00CB09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9A58F1">
        <w:rPr>
          <w:rFonts w:ascii="Times New Roman" w:hAnsi="Times New Roman" w:cs="Times New Roman"/>
          <w:b/>
          <w:sz w:val="28"/>
          <w:szCs w:val="28"/>
        </w:rPr>
        <w:t>111</w:t>
      </w:r>
    </w:p>
    <w:tbl>
      <w:tblPr>
        <w:tblStyle w:val="a3"/>
        <w:tblW w:w="15593" w:type="dxa"/>
        <w:tblInd w:w="-572" w:type="dxa"/>
        <w:tblLook w:val="04A0"/>
      </w:tblPr>
      <w:tblGrid>
        <w:gridCol w:w="617"/>
        <w:gridCol w:w="2832"/>
        <w:gridCol w:w="1087"/>
        <w:gridCol w:w="1134"/>
        <w:gridCol w:w="1134"/>
        <w:gridCol w:w="1134"/>
        <w:gridCol w:w="993"/>
        <w:gridCol w:w="1134"/>
        <w:gridCol w:w="992"/>
        <w:gridCol w:w="992"/>
        <w:gridCol w:w="1134"/>
        <w:gridCol w:w="2410"/>
      </w:tblGrid>
      <w:tr w:rsidR="00E77863" w:rsidTr="00E77863">
        <w:trPr>
          <w:cantSplit/>
          <w:trHeight w:val="3148"/>
        </w:trPr>
        <w:tc>
          <w:tcPr>
            <w:tcW w:w="617" w:type="dxa"/>
          </w:tcPr>
          <w:p w:rsidR="00E77863" w:rsidRPr="008F4DB2" w:rsidRDefault="00E77863" w:rsidP="009F10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32" w:type="dxa"/>
          </w:tcPr>
          <w:p w:rsidR="00E77863" w:rsidRPr="008F4DB2" w:rsidRDefault="00E77863" w:rsidP="009F10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профессии, специальности</w:t>
            </w:r>
          </w:p>
        </w:tc>
        <w:tc>
          <w:tcPr>
            <w:tcW w:w="1087" w:type="dxa"/>
            <w:textDirection w:val="btLr"/>
          </w:tcPr>
          <w:p w:rsidR="00E77863" w:rsidRDefault="00E77863" w:rsidP="00063C0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</w:t>
            </w:r>
          </w:p>
        </w:tc>
        <w:tc>
          <w:tcPr>
            <w:tcW w:w="1134" w:type="dxa"/>
            <w:textDirection w:val="btLr"/>
          </w:tcPr>
          <w:p w:rsidR="00E77863" w:rsidRPr="00C6656F" w:rsidRDefault="00E77863" w:rsidP="00063C0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Трудоустроены</w:t>
            </w:r>
          </w:p>
        </w:tc>
        <w:tc>
          <w:tcPr>
            <w:tcW w:w="1134" w:type="dxa"/>
            <w:textDirection w:val="btLr"/>
          </w:tcPr>
          <w:p w:rsidR="00E77863" w:rsidRDefault="00E77863" w:rsidP="00E7786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Трудоустроены </w:t>
            </w:r>
          </w:p>
          <w:p w:rsidR="00E77863" w:rsidRPr="00C6656F" w:rsidRDefault="00E77863" w:rsidP="00E7786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специальности)</w:t>
            </w:r>
          </w:p>
        </w:tc>
        <w:tc>
          <w:tcPr>
            <w:tcW w:w="1134" w:type="dxa"/>
            <w:textDirection w:val="btLr"/>
          </w:tcPr>
          <w:p w:rsidR="00E77863" w:rsidRPr="00C6656F" w:rsidRDefault="00E77863" w:rsidP="00063C0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Служба  в ВС</w:t>
            </w:r>
          </w:p>
        </w:tc>
        <w:tc>
          <w:tcPr>
            <w:tcW w:w="993" w:type="dxa"/>
            <w:textDirection w:val="btLr"/>
          </w:tcPr>
          <w:p w:rsidR="00E77863" w:rsidRPr="00C6656F" w:rsidRDefault="00E77863" w:rsidP="00063C0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Самозанятость</w:t>
            </w:r>
          </w:p>
        </w:tc>
        <w:tc>
          <w:tcPr>
            <w:tcW w:w="1134" w:type="dxa"/>
            <w:textDirection w:val="btLr"/>
          </w:tcPr>
          <w:p w:rsidR="00E77863" w:rsidRPr="00C6656F" w:rsidRDefault="00E77863" w:rsidP="00063C0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Продолжили обучение</w:t>
            </w:r>
          </w:p>
        </w:tc>
        <w:tc>
          <w:tcPr>
            <w:tcW w:w="992" w:type="dxa"/>
            <w:textDirection w:val="btLr"/>
          </w:tcPr>
          <w:p w:rsidR="00E77863" w:rsidRPr="00C6656F" w:rsidRDefault="00E77863" w:rsidP="00063C0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Декретный отпуск</w:t>
            </w:r>
          </w:p>
        </w:tc>
        <w:tc>
          <w:tcPr>
            <w:tcW w:w="992" w:type="dxa"/>
            <w:textDirection w:val="btLr"/>
          </w:tcPr>
          <w:p w:rsidR="00E77863" w:rsidRDefault="00E77863" w:rsidP="00063C0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предприниматели</w:t>
            </w:r>
          </w:p>
        </w:tc>
        <w:tc>
          <w:tcPr>
            <w:tcW w:w="1134" w:type="dxa"/>
            <w:textDirection w:val="btLr"/>
          </w:tcPr>
          <w:p w:rsidR="00E77863" w:rsidRDefault="00E77863" w:rsidP="00063C0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C04">
              <w:rPr>
                <w:rFonts w:ascii="Times New Roman" w:hAnsi="Times New Roman" w:cs="Times New Roman"/>
                <w:sz w:val="28"/>
                <w:szCs w:val="28"/>
              </w:rPr>
              <w:t>Находящиеся под риском нетрудоустройства</w:t>
            </w:r>
          </w:p>
        </w:tc>
        <w:tc>
          <w:tcPr>
            <w:tcW w:w="2410" w:type="dxa"/>
          </w:tcPr>
          <w:p w:rsidR="00E77863" w:rsidRDefault="00E77863" w:rsidP="00063C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Другое  </w:t>
            </w:r>
          </w:p>
          <w:p w:rsidR="00E77863" w:rsidRDefault="00E77863" w:rsidP="00063C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(написать)</w:t>
            </w:r>
          </w:p>
        </w:tc>
      </w:tr>
      <w:tr w:rsidR="00E77863" w:rsidTr="00E77863">
        <w:tc>
          <w:tcPr>
            <w:tcW w:w="617" w:type="dxa"/>
          </w:tcPr>
          <w:p w:rsidR="00E77863" w:rsidRPr="008F4DB2" w:rsidRDefault="00E77863" w:rsidP="00CB0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D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E77863" w:rsidRPr="008F4DB2" w:rsidRDefault="009A58F1" w:rsidP="00CB0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Агрономия</w:t>
            </w:r>
          </w:p>
        </w:tc>
        <w:tc>
          <w:tcPr>
            <w:tcW w:w="1087" w:type="dxa"/>
          </w:tcPr>
          <w:p w:rsidR="00E77863" w:rsidRPr="008F4DB2" w:rsidRDefault="00A72C5C" w:rsidP="00A7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19</w:t>
            </w:r>
          </w:p>
        </w:tc>
        <w:tc>
          <w:tcPr>
            <w:tcW w:w="1134" w:type="dxa"/>
          </w:tcPr>
          <w:p w:rsidR="00E77863" w:rsidRPr="008F4DB2" w:rsidRDefault="00A72C5C" w:rsidP="00C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E77863" w:rsidRDefault="00E77863" w:rsidP="00C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863" w:rsidRDefault="00E77863" w:rsidP="00C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7863" w:rsidRDefault="00A72C5C" w:rsidP="00C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77863" w:rsidRDefault="00E77863" w:rsidP="00C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7863" w:rsidRDefault="00E77863" w:rsidP="00C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7863" w:rsidRDefault="00E77863" w:rsidP="00C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863" w:rsidRDefault="00E77863" w:rsidP="00C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7863" w:rsidRDefault="00E77863" w:rsidP="00C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09FE" w:rsidRDefault="00CB09FE" w:rsidP="00CB09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C88" w:rsidRDefault="00916C88" w:rsidP="008F3B64">
      <w:pPr>
        <w:rPr>
          <w:rFonts w:ascii="Times New Roman" w:hAnsi="Times New Roman" w:cs="Times New Roman"/>
          <w:b/>
          <w:sz w:val="28"/>
          <w:szCs w:val="28"/>
        </w:rPr>
      </w:pPr>
    </w:p>
    <w:p w:rsidR="00B06E98" w:rsidRDefault="00B06E98" w:rsidP="008F3B64">
      <w:pPr>
        <w:rPr>
          <w:rFonts w:ascii="Times New Roman" w:hAnsi="Times New Roman" w:cs="Times New Roman"/>
          <w:b/>
          <w:sz w:val="28"/>
          <w:szCs w:val="28"/>
        </w:rPr>
      </w:pPr>
    </w:p>
    <w:p w:rsidR="00B06E98" w:rsidRDefault="00B06E98" w:rsidP="008F3B64">
      <w:pPr>
        <w:rPr>
          <w:rFonts w:ascii="Times New Roman" w:hAnsi="Times New Roman" w:cs="Times New Roman"/>
          <w:b/>
          <w:sz w:val="28"/>
          <w:szCs w:val="28"/>
        </w:rPr>
      </w:pPr>
    </w:p>
    <w:p w:rsidR="00B06E98" w:rsidRDefault="00B06E98" w:rsidP="008F3B64">
      <w:pPr>
        <w:rPr>
          <w:rFonts w:ascii="Times New Roman" w:hAnsi="Times New Roman" w:cs="Times New Roman"/>
          <w:b/>
          <w:sz w:val="28"/>
          <w:szCs w:val="28"/>
        </w:rPr>
      </w:pPr>
    </w:p>
    <w:p w:rsidR="00B06E98" w:rsidRDefault="00B06E98" w:rsidP="008F3B64">
      <w:pPr>
        <w:rPr>
          <w:rFonts w:ascii="Times New Roman" w:hAnsi="Times New Roman" w:cs="Times New Roman"/>
          <w:b/>
          <w:sz w:val="28"/>
          <w:szCs w:val="28"/>
        </w:rPr>
      </w:pPr>
    </w:p>
    <w:p w:rsidR="00B06E98" w:rsidRDefault="00B06E98" w:rsidP="008F3B64">
      <w:pPr>
        <w:rPr>
          <w:rFonts w:ascii="Times New Roman" w:hAnsi="Times New Roman" w:cs="Times New Roman"/>
          <w:b/>
          <w:sz w:val="28"/>
          <w:szCs w:val="28"/>
        </w:rPr>
      </w:pPr>
    </w:p>
    <w:p w:rsidR="00B06E98" w:rsidRDefault="00B06E98" w:rsidP="008F3B64">
      <w:pPr>
        <w:rPr>
          <w:rFonts w:ascii="Times New Roman" w:hAnsi="Times New Roman" w:cs="Times New Roman"/>
          <w:b/>
          <w:sz w:val="28"/>
          <w:szCs w:val="28"/>
        </w:rPr>
      </w:pPr>
    </w:p>
    <w:p w:rsidR="008F3B64" w:rsidRDefault="008F3B64" w:rsidP="008F3B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Подпись:   </w:t>
      </w:r>
      <w:proofErr w:type="spellStart"/>
      <w:r w:rsidR="00172E87">
        <w:rPr>
          <w:rFonts w:ascii="Times New Roman" w:hAnsi="Times New Roman" w:cs="Times New Roman"/>
          <w:b/>
          <w:sz w:val="28"/>
          <w:szCs w:val="28"/>
        </w:rPr>
        <w:t>Галиуллин</w:t>
      </w:r>
      <w:proofErr w:type="spellEnd"/>
      <w:r w:rsidR="00172E87">
        <w:rPr>
          <w:rFonts w:ascii="Times New Roman" w:hAnsi="Times New Roman" w:cs="Times New Roman"/>
          <w:b/>
          <w:sz w:val="28"/>
          <w:szCs w:val="28"/>
        </w:rPr>
        <w:t xml:space="preserve"> Р.Г.</w:t>
      </w:r>
    </w:p>
    <w:p w:rsidR="009A58F1" w:rsidRDefault="009A58F1" w:rsidP="009A58F1">
      <w:pPr>
        <w:rPr>
          <w:rFonts w:ascii="Times New Roman" w:hAnsi="Times New Roman" w:cs="Times New Roman"/>
          <w:b/>
          <w:sz w:val="28"/>
          <w:szCs w:val="28"/>
        </w:rPr>
      </w:pPr>
    </w:p>
    <w:p w:rsidR="00063C04" w:rsidRDefault="00063C04" w:rsidP="00063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0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Трудоустройство </w:t>
      </w:r>
    </w:p>
    <w:p w:rsidR="00063C04" w:rsidRDefault="00063C04" w:rsidP="00063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B06E9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 год</w:t>
      </w:r>
    </w:p>
    <w:p w:rsidR="00063C04" w:rsidRDefault="00063C04" w:rsidP="00063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9A58F1">
        <w:rPr>
          <w:rFonts w:ascii="Times New Roman" w:hAnsi="Times New Roman" w:cs="Times New Roman"/>
          <w:b/>
          <w:sz w:val="28"/>
          <w:szCs w:val="28"/>
        </w:rPr>
        <w:t>121</w:t>
      </w:r>
    </w:p>
    <w:tbl>
      <w:tblPr>
        <w:tblStyle w:val="a3"/>
        <w:tblW w:w="15877" w:type="dxa"/>
        <w:tblInd w:w="-572" w:type="dxa"/>
        <w:tblLook w:val="04A0"/>
      </w:tblPr>
      <w:tblGrid>
        <w:gridCol w:w="617"/>
        <w:gridCol w:w="2832"/>
        <w:gridCol w:w="1948"/>
        <w:gridCol w:w="699"/>
        <w:gridCol w:w="992"/>
        <w:gridCol w:w="1134"/>
        <w:gridCol w:w="993"/>
        <w:gridCol w:w="1134"/>
        <w:gridCol w:w="992"/>
        <w:gridCol w:w="992"/>
        <w:gridCol w:w="1134"/>
        <w:gridCol w:w="2410"/>
      </w:tblGrid>
      <w:tr w:rsidR="00E77863" w:rsidTr="00916C88">
        <w:trPr>
          <w:cantSplit/>
          <w:trHeight w:val="2581"/>
        </w:trPr>
        <w:tc>
          <w:tcPr>
            <w:tcW w:w="617" w:type="dxa"/>
          </w:tcPr>
          <w:p w:rsidR="00E77863" w:rsidRPr="008F4DB2" w:rsidRDefault="00E77863" w:rsidP="000E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32" w:type="dxa"/>
          </w:tcPr>
          <w:p w:rsidR="00E77863" w:rsidRPr="008F4DB2" w:rsidRDefault="00E77863" w:rsidP="000E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профессии, специальности</w:t>
            </w:r>
          </w:p>
        </w:tc>
        <w:tc>
          <w:tcPr>
            <w:tcW w:w="1948" w:type="dxa"/>
            <w:textDirection w:val="btLr"/>
          </w:tcPr>
          <w:p w:rsidR="00E77863" w:rsidRDefault="00E77863" w:rsidP="000E076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</w:t>
            </w:r>
          </w:p>
        </w:tc>
        <w:tc>
          <w:tcPr>
            <w:tcW w:w="699" w:type="dxa"/>
            <w:textDirection w:val="btLr"/>
          </w:tcPr>
          <w:p w:rsidR="00E77863" w:rsidRPr="00C6656F" w:rsidRDefault="00E77863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Трудоустроены</w:t>
            </w:r>
          </w:p>
        </w:tc>
        <w:tc>
          <w:tcPr>
            <w:tcW w:w="992" w:type="dxa"/>
            <w:textDirection w:val="btLr"/>
          </w:tcPr>
          <w:p w:rsidR="00E77863" w:rsidRDefault="00E77863" w:rsidP="00E7786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Трудоустроены </w:t>
            </w:r>
          </w:p>
          <w:p w:rsidR="00E77863" w:rsidRPr="00C6656F" w:rsidRDefault="00E77863" w:rsidP="00E7786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специальности)</w:t>
            </w:r>
          </w:p>
        </w:tc>
        <w:tc>
          <w:tcPr>
            <w:tcW w:w="1134" w:type="dxa"/>
            <w:textDirection w:val="btLr"/>
          </w:tcPr>
          <w:p w:rsidR="00E77863" w:rsidRPr="00C6656F" w:rsidRDefault="00E77863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Служба  в ВС</w:t>
            </w:r>
          </w:p>
        </w:tc>
        <w:tc>
          <w:tcPr>
            <w:tcW w:w="993" w:type="dxa"/>
            <w:textDirection w:val="btLr"/>
          </w:tcPr>
          <w:p w:rsidR="00E77863" w:rsidRPr="00C6656F" w:rsidRDefault="00E77863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Самозанятость</w:t>
            </w:r>
          </w:p>
        </w:tc>
        <w:tc>
          <w:tcPr>
            <w:tcW w:w="1134" w:type="dxa"/>
            <w:textDirection w:val="btLr"/>
          </w:tcPr>
          <w:p w:rsidR="00E77863" w:rsidRPr="00C6656F" w:rsidRDefault="00E77863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Продолжили обучение</w:t>
            </w:r>
          </w:p>
        </w:tc>
        <w:tc>
          <w:tcPr>
            <w:tcW w:w="992" w:type="dxa"/>
            <w:textDirection w:val="btLr"/>
          </w:tcPr>
          <w:p w:rsidR="00E77863" w:rsidRPr="00C6656F" w:rsidRDefault="00E77863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Декретный отпуск</w:t>
            </w:r>
          </w:p>
        </w:tc>
        <w:tc>
          <w:tcPr>
            <w:tcW w:w="992" w:type="dxa"/>
            <w:textDirection w:val="btLr"/>
          </w:tcPr>
          <w:p w:rsidR="00E77863" w:rsidRDefault="00E77863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предприниматели</w:t>
            </w:r>
          </w:p>
        </w:tc>
        <w:tc>
          <w:tcPr>
            <w:tcW w:w="1134" w:type="dxa"/>
            <w:textDirection w:val="btLr"/>
          </w:tcPr>
          <w:p w:rsidR="00E77863" w:rsidRDefault="00E77863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C04">
              <w:rPr>
                <w:rFonts w:ascii="Times New Roman" w:hAnsi="Times New Roman" w:cs="Times New Roman"/>
                <w:sz w:val="28"/>
                <w:szCs w:val="28"/>
              </w:rPr>
              <w:t>Находящиеся под риском нетрудоустройства</w:t>
            </w:r>
          </w:p>
        </w:tc>
        <w:tc>
          <w:tcPr>
            <w:tcW w:w="2410" w:type="dxa"/>
          </w:tcPr>
          <w:p w:rsidR="00E77863" w:rsidRDefault="00E77863" w:rsidP="000E0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Другое  </w:t>
            </w:r>
          </w:p>
          <w:p w:rsidR="00E77863" w:rsidRDefault="00E77863" w:rsidP="000E0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(написать)</w:t>
            </w:r>
          </w:p>
        </w:tc>
      </w:tr>
      <w:tr w:rsidR="00E77863" w:rsidTr="00E77863">
        <w:tc>
          <w:tcPr>
            <w:tcW w:w="617" w:type="dxa"/>
          </w:tcPr>
          <w:p w:rsidR="00E77863" w:rsidRPr="008F4DB2" w:rsidRDefault="00E77863" w:rsidP="000E07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D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E77863" w:rsidRPr="008F4DB2" w:rsidRDefault="00E77863" w:rsidP="000E07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948" w:type="dxa"/>
          </w:tcPr>
          <w:p w:rsidR="00E77863" w:rsidRPr="008F4DB2" w:rsidRDefault="00A72C5C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9" w:type="dxa"/>
          </w:tcPr>
          <w:p w:rsidR="00E77863" w:rsidRPr="008F4DB2" w:rsidRDefault="00A72C5C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E77863" w:rsidRDefault="00E77863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863" w:rsidRDefault="00A72C5C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E77863" w:rsidRDefault="00E77863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863" w:rsidRDefault="00A72C5C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77863" w:rsidRDefault="00E77863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7863" w:rsidRDefault="00E77863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863" w:rsidRDefault="00E77863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7863" w:rsidRDefault="00E77863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3C04" w:rsidRDefault="00063C04" w:rsidP="00CB09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9FE" w:rsidRDefault="00CB09FE" w:rsidP="00CB09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E98" w:rsidRDefault="00B06E98" w:rsidP="00CB09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E98" w:rsidRDefault="00B06E98" w:rsidP="00CB09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E98" w:rsidRDefault="00B06E98" w:rsidP="00CB09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E98" w:rsidRDefault="00B06E98" w:rsidP="00CB09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E98" w:rsidRDefault="00B06E98" w:rsidP="00CB09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E98" w:rsidRDefault="00B06E98" w:rsidP="00CB09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9FE" w:rsidRDefault="008F3B64" w:rsidP="008F3B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Подпись:   </w:t>
      </w:r>
      <w:r w:rsidR="00172E87">
        <w:rPr>
          <w:rFonts w:ascii="Times New Roman" w:hAnsi="Times New Roman" w:cs="Times New Roman"/>
          <w:b/>
          <w:sz w:val="28"/>
          <w:szCs w:val="28"/>
        </w:rPr>
        <w:t>Васильева Л.Ф.</w:t>
      </w:r>
    </w:p>
    <w:p w:rsidR="00B06E98" w:rsidRDefault="00B06E98" w:rsidP="008F3B64">
      <w:pPr>
        <w:rPr>
          <w:rFonts w:ascii="Times New Roman" w:hAnsi="Times New Roman" w:cs="Times New Roman"/>
          <w:b/>
          <w:sz w:val="28"/>
          <w:szCs w:val="28"/>
        </w:rPr>
      </w:pPr>
    </w:p>
    <w:p w:rsidR="00063C04" w:rsidRDefault="00063C04" w:rsidP="00063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0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Трудоустройство </w:t>
      </w:r>
    </w:p>
    <w:p w:rsidR="00063C04" w:rsidRDefault="00063C04" w:rsidP="00063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B06E9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 год</w:t>
      </w:r>
    </w:p>
    <w:p w:rsidR="00063C04" w:rsidRDefault="00063C04" w:rsidP="00063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9A58F1">
        <w:rPr>
          <w:rFonts w:ascii="Times New Roman" w:hAnsi="Times New Roman" w:cs="Times New Roman"/>
          <w:b/>
          <w:sz w:val="28"/>
          <w:szCs w:val="28"/>
        </w:rPr>
        <w:t>122</w:t>
      </w:r>
    </w:p>
    <w:tbl>
      <w:tblPr>
        <w:tblStyle w:val="a3"/>
        <w:tblW w:w="15593" w:type="dxa"/>
        <w:tblInd w:w="-572" w:type="dxa"/>
        <w:tblLook w:val="04A0"/>
      </w:tblPr>
      <w:tblGrid>
        <w:gridCol w:w="617"/>
        <w:gridCol w:w="2832"/>
        <w:gridCol w:w="1948"/>
        <w:gridCol w:w="840"/>
        <w:gridCol w:w="1134"/>
        <w:gridCol w:w="1134"/>
        <w:gridCol w:w="993"/>
        <w:gridCol w:w="1134"/>
        <w:gridCol w:w="992"/>
        <w:gridCol w:w="992"/>
        <w:gridCol w:w="1134"/>
        <w:gridCol w:w="1843"/>
      </w:tblGrid>
      <w:tr w:rsidR="00220D34" w:rsidTr="00916C88">
        <w:trPr>
          <w:cantSplit/>
          <w:trHeight w:val="2439"/>
        </w:trPr>
        <w:tc>
          <w:tcPr>
            <w:tcW w:w="617" w:type="dxa"/>
          </w:tcPr>
          <w:p w:rsidR="00220D34" w:rsidRPr="008F4DB2" w:rsidRDefault="00220D34" w:rsidP="000E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32" w:type="dxa"/>
          </w:tcPr>
          <w:p w:rsidR="00220D34" w:rsidRPr="008F4DB2" w:rsidRDefault="00220D34" w:rsidP="000E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профессии, специальности</w:t>
            </w:r>
          </w:p>
        </w:tc>
        <w:tc>
          <w:tcPr>
            <w:tcW w:w="1948" w:type="dxa"/>
            <w:textDirection w:val="btLr"/>
          </w:tcPr>
          <w:p w:rsidR="00220D34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</w:t>
            </w:r>
          </w:p>
        </w:tc>
        <w:tc>
          <w:tcPr>
            <w:tcW w:w="840" w:type="dxa"/>
            <w:textDirection w:val="btLr"/>
          </w:tcPr>
          <w:p w:rsidR="00220D34" w:rsidRPr="00C6656F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Трудоустроены</w:t>
            </w:r>
          </w:p>
        </w:tc>
        <w:tc>
          <w:tcPr>
            <w:tcW w:w="1134" w:type="dxa"/>
            <w:textDirection w:val="btLr"/>
          </w:tcPr>
          <w:p w:rsidR="00220D34" w:rsidRDefault="00220D34" w:rsidP="00220D3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Трудоустроены </w:t>
            </w:r>
          </w:p>
          <w:p w:rsidR="00220D34" w:rsidRPr="00C6656F" w:rsidRDefault="00220D34" w:rsidP="00220D3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специальности)</w:t>
            </w:r>
          </w:p>
        </w:tc>
        <w:tc>
          <w:tcPr>
            <w:tcW w:w="1134" w:type="dxa"/>
            <w:textDirection w:val="btLr"/>
          </w:tcPr>
          <w:p w:rsidR="00220D34" w:rsidRPr="00C6656F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Служба  в ВС</w:t>
            </w:r>
          </w:p>
        </w:tc>
        <w:tc>
          <w:tcPr>
            <w:tcW w:w="993" w:type="dxa"/>
            <w:textDirection w:val="btLr"/>
          </w:tcPr>
          <w:p w:rsidR="00220D34" w:rsidRPr="00C6656F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Самозанятость</w:t>
            </w:r>
          </w:p>
        </w:tc>
        <w:tc>
          <w:tcPr>
            <w:tcW w:w="1134" w:type="dxa"/>
            <w:textDirection w:val="btLr"/>
          </w:tcPr>
          <w:p w:rsidR="00220D34" w:rsidRPr="00C6656F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Продолжили обучение</w:t>
            </w:r>
          </w:p>
        </w:tc>
        <w:tc>
          <w:tcPr>
            <w:tcW w:w="992" w:type="dxa"/>
            <w:textDirection w:val="btLr"/>
          </w:tcPr>
          <w:p w:rsidR="00220D34" w:rsidRPr="00C6656F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Декретный отпуск</w:t>
            </w:r>
          </w:p>
        </w:tc>
        <w:tc>
          <w:tcPr>
            <w:tcW w:w="992" w:type="dxa"/>
            <w:textDirection w:val="btLr"/>
          </w:tcPr>
          <w:p w:rsidR="00220D34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предприниматели</w:t>
            </w:r>
          </w:p>
        </w:tc>
        <w:tc>
          <w:tcPr>
            <w:tcW w:w="1134" w:type="dxa"/>
            <w:textDirection w:val="btLr"/>
          </w:tcPr>
          <w:p w:rsidR="00220D34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C04">
              <w:rPr>
                <w:rFonts w:ascii="Times New Roman" w:hAnsi="Times New Roman" w:cs="Times New Roman"/>
                <w:sz w:val="28"/>
                <w:szCs w:val="28"/>
              </w:rPr>
              <w:t>Находящиеся под риском нетрудоустройства</w:t>
            </w:r>
          </w:p>
        </w:tc>
        <w:tc>
          <w:tcPr>
            <w:tcW w:w="1843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Другое  </w:t>
            </w:r>
          </w:p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(написать)</w:t>
            </w:r>
          </w:p>
        </w:tc>
      </w:tr>
      <w:tr w:rsidR="00220D34" w:rsidTr="00220D34">
        <w:tc>
          <w:tcPr>
            <w:tcW w:w="617" w:type="dxa"/>
          </w:tcPr>
          <w:p w:rsidR="00220D34" w:rsidRPr="008F4DB2" w:rsidRDefault="00220D34" w:rsidP="000E07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D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220D34" w:rsidRPr="008F4DB2" w:rsidRDefault="00172E87" w:rsidP="000E07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948" w:type="dxa"/>
          </w:tcPr>
          <w:p w:rsidR="00220D34" w:rsidRPr="008F4DB2" w:rsidRDefault="00A72C5C" w:rsidP="00916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0" w:type="dxa"/>
          </w:tcPr>
          <w:p w:rsidR="00220D34" w:rsidRPr="008F4DB2" w:rsidRDefault="00A72C5C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0D34" w:rsidRDefault="00A72C5C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220D34" w:rsidRDefault="00A72C5C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20D34" w:rsidRDefault="00A72C5C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5663" w:rsidRDefault="00E75663"/>
    <w:p w:rsidR="00916C88" w:rsidRDefault="00916C88">
      <w:pPr>
        <w:rPr>
          <w:rFonts w:ascii="Times New Roman" w:hAnsi="Times New Roman" w:cs="Times New Roman"/>
          <w:b/>
          <w:sz w:val="28"/>
          <w:szCs w:val="28"/>
        </w:rPr>
      </w:pPr>
    </w:p>
    <w:p w:rsidR="00B06E98" w:rsidRDefault="00B06E98">
      <w:pPr>
        <w:rPr>
          <w:rFonts w:ascii="Times New Roman" w:hAnsi="Times New Roman" w:cs="Times New Roman"/>
          <w:b/>
          <w:sz w:val="28"/>
          <w:szCs w:val="28"/>
        </w:rPr>
      </w:pPr>
    </w:p>
    <w:p w:rsidR="00B06E98" w:rsidRDefault="00B06E98">
      <w:pPr>
        <w:rPr>
          <w:rFonts w:ascii="Times New Roman" w:hAnsi="Times New Roman" w:cs="Times New Roman"/>
          <w:b/>
          <w:sz w:val="28"/>
          <w:szCs w:val="28"/>
        </w:rPr>
      </w:pPr>
    </w:p>
    <w:p w:rsidR="00B06E98" w:rsidRDefault="00B06E98">
      <w:pPr>
        <w:rPr>
          <w:rFonts w:ascii="Times New Roman" w:hAnsi="Times New Roman" w:cs="Times New Roman"/>
          <w:b/>
          <w:sz w:val="28"/>
          <w:szCs w:val="28"/>
        </w:rPr>
      </w:pPr>
    </w:p>
    <w:p w:rsidR="00B06E98" w:rsidRDefault="00B06E98">
      <w:pPr>
        <w:rPr>
          <w:rFonts w:ascii="Times New Roman" w:hAnsi="Times New Roman" w:cs="Times New Roman"/>
          <w:b/>
          <w:sz w:val="28"/>
          <w:szCs w:val="28"/>
        </w:rPr>
      </w:pPr>
    </w:p>
    <w:p w:rsidR="00B06E98" w:rsidRDefault="00B06E98">
      <w:pPr>
        <w:rPr>
          <w:rFonts w:ascii="Times New Roman" w:hAnsi="Times New Roman" w:cs="Times New Roman"/>
          <w:b/>
          <w:sz w:val="28"/>
          <w:szCs w:val="28"/>
        </w:rPr>
      </w:pPr>
    </w:p>
    <w:p w:rsidR="00B06E98" w:rsidRDefault="00B06E98">
      <w:pPr>
        <w:rPr>
          <w:rFonts w:ascii="Times New Roman" w:hAnsi="Times New Roman" w:cs="Times New Roman"/>
          <w:b/>
          <w:sz w:val="28"/>
          <w:szCs w:val="28"/>
        </w:rPr>
      </w:pPr>
    </w:p>
    <w:p w:rsidR="00063C04" w:rsidRDefault="008F3B64">
      <w:r>
        <w:rPr>
          <w:rFonts w:ascii="Times New Roman" w:hAnsi="Times New Roman" w:cs="Times New Roman"/>
          <w:b/>
          <w:sz w:val="28"/>
          <w:szCs w:val="28"/>
        </w:rPr>
        <w:t xml:space="preserve">Подпись:   </w:t>
      </w:r>
      <w:r w:rsidR="00424A1F">
        <w:rPr>
          <w:rFonts w:ascii="Times New Roman" w:hAnsi="Times New Roman" w:cs="Times New Roman"/>
          <w:b/>
          <w:sz w:val="28"/>
          <w:szCs w:val="28"/>
        </w:rPr>
        <w:t>Шакирова Р.Г.</w:t>
      </w:r>
    </w:p>
    <w:p w:rsidR="00063C04" w:rsidRDefault="00063C04"/>
    <w:p w:rsidR="00063C04" w:rsidRDefault="00063C04" w:rsidP="00063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0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Трудоустройство </w:t>
      </w:r>
    </w:p>
    <w:p w:rsidR="00063C04" w:rsidRDefault="00063C04" w:rsidP="00063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B06E9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 год</w:t>
      </w:r>
    </w:p>
    <w:p w:rsidR="00063C04" w:rsidRDefault="00063C04" w:rsidP="00063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424A1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31</w:t>
      </w:r>
    </w:p>
    <w:tbl>
      <w:tblPr>
        <w:tblStyle w:val="a3"/>
        <w:tblW w:w="15735" w:type="dxa"/>
        <w:tblInd w:w="-572" w:type="dxa"/>
        <w:tblLook w:val="04A0"/>
      </w:tblPr>
      <w:tblGrid>
        <w:gridCol w:w="617"/>
        <w:gridCol w:w="2827"/>
        <w:gridCol w:w="1941"/>
        <w:gridCol w:w="1262"/>
        <w:gridCol w:w="884"/>
        <w:gridCol w:w="1131"/>
        <w:gridCol w:w="991"/>
        <w:gridCol w:w="1131"/>
        <w:gridCol w:w="990"/>
        <w:gridCol w:w="990"/>
        <w:gridCol w:w="1131"/>
        <w:gridCol w:w="1840"/>
      </w:tblGrid>
      <w:tr w:rsidR="00220D34" w:rsidTr="00A75B79">
        <w:trPr>
          <w:cantSplit/>
          <w:trHeight w:val="2439"/>
        </w:trPr>
        <w:tc>
          <w:tcPr>
            <w:tcW w:w="617" w:type="dxa"/>
          </w:tcPr>
          <w:p w:rsidR="00220D34" w:rsidRPr="008F4DB2" w:rsidRDefault="00220D34" w:rsidP="000E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29" w:type="dxa"/>
          </w:tcPr>
          <w:p w:rsidR="00220D34" w:rsidRPr="008F4DB2" w:rsidRDefault="00220D34" w:rsidP="000E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профессии, специальности</w:t>
            </w:r>
          </w:p>
        </w:tc>
        <w:tc>
          <w:tcPr>
            <w:tcW w:w="1945" w:type="dxa"/>
            <w:textDirection w:val="btLr"/>
          </w:tcPr>
          <w:p w:rsidR="00220D34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</w:t>
            </w:r>
          </w:p>
        </w:tc>
        <w:tc>
          <w:tcPr>
            <w:tcW w:w="1264" w:type="dxa"/>
            <w:textDirection w:val="btLr"/>
          </w:tcPr>
          <w:p w:rsidR="00220D34" w:rsidRPr="00C6656F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Трудоустроены</w:t>
            </w:r>
          </w:p>
        </w:tc>
        <w:tc>
          <w:tcPr>
            <w:tcW w:w="866" w:type="dxa"/>
            <w:textDirection w:val="btLr"/>
          </w:tcPr>
          <w:p w:rsidR="00220D34" w:rsidRDefault="00220D34" w:rsidP="00220D3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Трудоустроены </w:t>
            </w:r>
          </w:p>
          <w:p w:rsidR="00220D34" w:rsidRPr="00C6656F" w:rsidRDefault="00220D34" w:rsidP="00220D3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специальности)</w:t>
            </w:r>
          </w:p>
        </w:tc>
        <w:tc>
          <w:tcPr>
            <w:tcW w:w="1133" w:type="dxa"/>
            <w:textDirection w:val="btLr"/>
          </w:tcPr>
          <w:p w:rsidR="00220D34" w:rsidRPr="00C6656F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Служба  в ВС</w:t>
            </w:r>
          </w:p>
        </w:tc>
        <w:tc>
          <w:tcPr>
            <w:tcW w:w="992" w:type="dxa"/>
            <w:textDirection w:val="btLr"/>
          </w:tcPr>
          <w:p w:rsidR="00220D34" w:rsidRPr="00C6656F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Самозанятость</w:t>
            </w:r>
          </w:p>
        </w:tc>
        <w:tc>
          <w:tcPr>
            <w:tcW w:w="1133" w:type="dxa"/>
            <w:textDirection w:val="btLr"/>
          </w:tcPr>
          <w:p w:rsidR="00220D34" w:rsidRPr="00C6656F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Продолжили обучение</w:t>
            </w:r>
          </w:p>
        </w:tc>
        <w:tc>
          <w:tcPr>
            <w:tcW w:w="991" w:type="dxa"/>
            <w:textDirection w:val="btLr"/>
          </w:tcPr>
          <w:p w:rsidR="00220D34" w:rsidRPr="00C6656F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Декретный отпуск</w:t>
            </w:r>
          </w:p>
        </w:tc>
        <w:tc>
          <w:tcPr>
            <w:tcW w:w="991" w:type="dxa"/>
            <w:textDirection w:val="btLr"/>
          </w:tcPr>
          <w:p w:rsidR="00220D34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предприниматели</w:t>
            </w:r>
          </w:p>
        </w:tc>
        <w:tc>
          <w:tcPr>
            <w:tcW w:w="1133" w:type="dxa"/>
            <w:textDirection w:val="btLr"/>
          </w:tcPr>
          <w:p w:rsidR="00220D34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C04">
              <w:rPr>
                <w:rFonts w:ascii="Times New Roman" w:hAnsi="Times New Roman" w:cs="Times New Roman"/>
                <w:sz w:val="28"/>
                <w:szCs w:val="28"/>
              </w:rPr>
              <w:t>Находящиеся под риском нетрудоустройства</w:t>
            </w:r>
          </w:p>
        </w:tc>
        <w:tc>
          <w:tcPr>
            <w:tcW w:w="1841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Другое  </w:t>
            </w:r>
          </w:p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(написать)</w:t>
            </w:r>
          </w:p>
        </w:tc>
      </w:tr>
      <w:tr w:rsidR="00220D34" w:rsidTr="00220D34">
        <w:tc>
          <w:tcPr>
            <w:tcW w:w="617" w:type="dxa"/>
          </w:tcPr>
          <w:p w:rsidR="00220D34" w:rsidRPr="008F4DB2" w:rsidRDefault="00220D34" w:rsidP="000E07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D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:rsidR="00220D34" w:rsidRPr="008F4DB2" w:rsidRDefault="00424A1F" w:rsidP="000E07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1945" w:type="dxa"/>
          </w:tcPr>
          <w:p w:rsidR="00220D34" w:rsidRPr="008F4DB2" w:rsidRDefault="00A72C5C" w:rsidP="00A75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4" w:type="dxa"/>
          </w:tcPr>
          <w:p w:rsidR="00220D34" w:rsidRPr="008F4DB2" w:rsidRDefault="00A72C5C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6" w:type="dxa"/>
          </w:tcPr>
          <w:p w:rsidR="00220D34" w:rsidRDefault="00A72C5C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220D34" w:rsidRDefault="00A72C5C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3C04" w:rsidRDefault="00063C04"/>
    <w:p w:rsidR="00A75B79" w:rsidRDefault="00A75B79">
      <w:pPr>
        <w:rPr>
          <w:rFonts w:ascii="Times New Roman" w:hAnsi="Times New Roman" w:cs="Times New Roman"/>
          <w:b/>
          <w:sz w:val="28"/>
          <w:szCs w:val="28"/>
        </w:rPr>
      </w:pPr>
    </w:p>
    <w:p w:rsidR="00BF32A2" w:rsidRDefault="00BF32A2">
      <w:pPr>
        <w:rPr>
          <w:rFonts w:ascii="Times New Roman" w:hAnsi="Times New Roman" w:cs="Times New Roman"/>
          <w:b/>
          <w:sz w:val="28"/>
          <w:szCs w:val="28"/>
        </w:rPr>
      </w:pPr>
    </w:p>
    <w:p w:rsidR="00BF32A2" w:rsidRDefault="00BF32A2">
      <w:pPr>
        <w:rPr>
          <w:rFonts w:ascii="Times New Roman" w:hAnsi="Times New Roman" w:cs="Times New Roman"/>
          <w:b/>
          <w:sz w:val="28"/>
          <w:szCs w:val="28"/>
        </w:rPr>
      </w:pPr>
    </w:p>
    <w:p w:rsidR="00B06E98" w:rsidRDefault="00B06E98">
      <w:pPr>
        <w:rPr>
          <w:rFonts w:ascii="Times New Roman" w:hAnsi="Times New Roman" w:cs="Times New Roman"/>
          <w:b/>
          <w:sz w:val="28"/>
          <w:szCs w:val="28"/>
        </w:rPr>
      </w:pPr>
    </w:p>
    <w:p w:rsidR="00B06E98" w:rsidRDefault="00B06E98">
      <w:pPr>
        <w:rPr>
          <w:rFonts w:ascii="Times New Roman" w:hAnsi="Times New Roman" w:cs="Times New Roman"/>
          <w:b/>
          <w:sz w:val="28"/>
          <w:szCs w:val="28"/>
        </w:rPr>
      </w:pPr>
    </w:p>
    <w:p w:rsidR="00B06E98" w:rsidRDefault="00B06E98">
      <w:pPr>
        <w:rPr>
          <w:rFonts w:ascii="Times New Roman" w:hAnsi="Times New Roman" w:cs="Times New Roman"/>
          <w:b/>
          <w:sz w:val="28"/>
          <w:szCs w:val="28"/>
        </w:rPr>
      </w:pPr>
    </w:p>
    <w:p w:rsidR="00B06E98" w:rsidRDefault="00B06E98">
      <w:pPr>
        <w:rPr>
          <w:rFonts w:ascii="Times New Roman" w:hAnsi="Times New Roman" w:cs="Times New Roman"/>
          <w:b/>
          <w:sz w:val="28"/>
          <w:szCs w:val="28"/>
        </w:rPr>
      </w:pPr>
    </w:p>
    <w:p w:rsidR="00B06E98" w:rsidRDefault="00B06E98">
      <w:pPr>
        <w:rPr>
          <w:rFonts w:ascii="Times New Roman" w:hAnsi="Times New Roman" w:cs="Times New Roman"/>
          <w:b/>
          <w:sz w:val="28"/>
          <w:szCs w:val="28"/>
        </w:rPr>
      </w:pPr>
    </w:p>
    <w:p w:rsidR="00A75B79" w:rsidRDefault="00A75B79">
      <w:pPr>
        <w:rPr>
          <w:rFonts w:ascii="Times New Roman" w:hAnsi="Times New Roman" w:cs="Times New Roman"/>
          <w:b/>
          <w:sz w:val="28"/>
          <w:szCs w:val="28"/>
        </w:rPr>
      </w:pPr>
    </w:p>
    <w:p w:rsidR="008063A5" w:rsidRDefault="008063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Подпись:   </w:t>
      </w:r>
      <w:proofErr w:type="spellStart"/>
      <w:r w:rsidR="00424A1F">
        <w:rPr>
          <w:rFonts w:ascii="Times New Roman" w:hAnsi="Times New Roman" w:cs="Times New Roman"/>
          <w:b/>
          <w:sz w:val="28"/>
          <w:szCs w:val="28"/>
        </w:rPr>
        <w:t>Загирова</w:t>
      </w:r>
      <w:proofErr w:type="spellEnd"/>
      <w:r w:rsidR="00424A1F">
        <w:rPr>
          <w:rFonts w:ascii="Times New Roman" w:hAnsi="Times New Roman" w:cs="Times New Roman"/>
          <w:b/>
          <w:sz w:val="28"/>
          <w:szCs w:val="28"/>
        </w:rPr>
        <w:t xml:space="preserve"> Ф.Ф</w:t>
      </w:r>
    </w:p>
    <w:p w:rsidR="00424A1F" w:rsidRDefault="00424A1F"/>
    <w:p w:rsidR="00063C04" w:rsidRDefault="00063C04" w:rsidP="00063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0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Трудоустройство </w:t>
      </w:r>
    </w:p>
    <w:p w:rsidR="00063C04" w:rsidRDefault="00063C04" w:rsidP="00063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B06E9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 год</w:t>
      </w:r>
    </w:p>
    <w:p w:rsidR="00063C04" w:rsidRDefault="00063C04" w:rsidP="00063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424A1F">
        <w:rPr>
          <w:rFonts w:ascii="Times New Roman" w:hAnsi="Times New Roman" w:cs="Times New Roman"/>
          <w:b/>
          <w:sz w:val="28"/>
          <w:szCs w:val="28"/>
        </w:rPr>
        <w:t>171</w:t>
      </w:r>
    </w:p>
    <w:tbl>
      <w:tblPr>
        <w:tblStyle w:val="a3"/>
        <w:tblW w:w="15735" w:type="dxa"/>
        <w:tblInd w:w="-572" w:type="dxa"/>
        <w:tblLook w:val="04A0"/>
      </w:tblPr>
      <w:tblGrid>
        <w:gridCol w:w="617"/>
        <w:gridCol w:w="2827"/>
        <w:gridCol w:w="1941"/>
        <w:gridCol w:w="980"/>
        <w:gridCol w:w="884"/>
        <w:gridCol w:w="1131"/>
        <w:gridCol w:w="991"/>
        <w:gridCol w:w="1131"/>
        <w:gridCol w:w="990"/>
        <w:gridCol w:w="990"/>
        <w:gridCol w:w="1131"/>
        <w:gridCol w:w="2122"/>
      </w:tblGrid>
      <w:tr w:rsidR="00220D34" w:rsidTr="00220D34">
        <w:trPr>
          <w:cantSplit/>
          <w:trHeight w:val="3148"/>
        </w:trPr>
        <w:tc>
          <w:tcPr>
            <w:tcW w:w="617" w:type="dxa"/>
          </w:tcPr>
          <w:p w:rsidR="00220D34" w:rsidRPr="008F4DB2" w:rsidRDefault="00220D34" w:rsidP="000E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29" w:type="dxa"/>
          </w:tcPr>
          <w:p w:rsidR="00220D34" w:rsidRPr="008F4DB2" w:rsidRDefault="00220D34" w:rsidP="000E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профессии, специальности</w:t>
            </w:r>
          </w:p>
        </w:tc>
        <w:tc>
          <w:tcPr>
            <w:tcW w:w="1945" w:type="dxa"/>
            <w:textDirection w:val="btLr"/>
          </w:tcPr>
          <w:p w:rsidR="00220D34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</w:t>
            </w:r>
          </w:p>
        </w:tc>
        <w:tc>
          <w:tcPr>
            <w:tcW w:w="981" w:type="dxa"/>
            <w:textDirection w:val="btLr"/>
          </w:tcPr>
          <w:p w:rsidR="00220D34" w:rsidRPr="00C6656F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Трудоустроены</w:t>
            </w:r>
          </w:p>
        </w:tc>
        <w:tc>
          <w:tcPr>
            <w:tcW w:w="866" w:type="dxa"/>
            <w:textDirection w:val="btLr"/>
          </w:tcPr>
          <w:p w:rsidR="00220D34" w:rsidRDefault="00220D34" w:rsidP="00220D3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Трудоустроены </w:t>
            </w:r>
          </w:p>
          <w:p w:rsidR="00220D34" w:rsidRPr="00C6656F" w:rsidRDefault="00220D34" w:rsidP="00220D3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специальности)</w:t>
            </w:r>
          </w:p>
        </w:tc>
        <w:tc>
          <w:tcPr>
            <w:tcW w:w="1133" w:type="dxa"/>
            <w:textDirection w:val="btLr"/>
          </w:tcPr>
          <w:p w:rsidR="00220D34" w:rsidRPr="00C6656F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Служба  в ВС</w:t>
            </w:r>
          </w:p>
        </w:tc>
        <w:tc>
          <w:tcPr>
            <w:tcW w:w="992" w:type="dxa"/>
            <w:textDirection w:val="btLr"/>
          </w:tcPr>
          <w:p w:rsidR="00220D34" w:rsidRPr="00C6656F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Самозанятость</w:t>
            </w:r>
          </w:p>
        </w:tc>
        <w:tc>
          <w:tcPr>
            <w:tcW w:w="1133" w:type="dxa"/>
            <w:textDirection w:val="btLr"/>
          </w:tcPr>
          <w:p w:rsidR="00220D34" w:rsidRPr="00C6656F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Продолжили обучение</w:t>
            </w:r>
          </w:p>
        </w:tc>
        <w:tc>
          <w:tcPr>
            <w:tcW w:w="991" w:type="dxa"/>
            <w:textDirection w:val="btLr"/>
          </w:tcPr>
          <w:p w:rsidR="00220D34" w:rsidRPr="00C6656F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Декретный отпуск</w:t>
            </w:r>
          </w:p>
        </w:tc>
        <w:tc>
          <w:tcPr>
            <w:tcW w:w="991" w:type="dxa"/>
            <w:textDirection w:val="btLr"/>
          </w:tcPr>
          <w:p w:rsidR="00220D34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предприниматели</w:t>
            </w:r>
          </w:p>
        </w:tc>
        <w:tc>
          <w:tcPr>
            <w:tcW w:w="1133" w:type="dxa"/>
            <w:textDirection w:val="btLr"/>
          </w:tcPr>
          <w:p w:rsidR="00220D34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C04">
              <w:rPr>
                <w:rFonts w:ascii="Times New Roman" w:hAnsi="Times New Roman" w:cs="Times New Roman"/>
                <w:sz w:val="28"/>
                <w:szCs w:val="28"/>
              </w:rPr>
              <w:t>Находящиеся под риском нетрудоустройства</w:t>
            </w:r>
          </w:p>
        </w:tc>
        <w:tc>
          <w:tcPr>
            <w:tcW w:w="2124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Другое  </w:t>
            </w:r>
          </w:p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(написать)</w:t>
            </w:r>
          </w:p>
        </w:tc>
      </w:tr>
      <w:tr w:rsidR="00220D34" w:rsidTr="00220D34">
        <w:tc>
          <w:tcPr>
            <w:tcW w:w="617" w:type="dxa"/>
          </w:tcPr>
          <w:p w:rsidR="00220D34" w:rsidRPr="008F4DB2" w:rsidRDefault="00220D34" w:rsidP="000E07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D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:rsidR="00220D34" w:rsidRPr="008F4DB2" w:rsidRDefault="00424A1F" w:rsidP="000E07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Монтаж и эксплуатация оборудования и систем газоснабжения</w:t>
            </w:r>
          </w:p>
        </w:tc>
        <w:tc>
          <w:tcPr>
            <w:tcW w:w="1945" w:type="dxa"/>
          </w:tcPr>
          <w:p w:rsidR="00220D34" w:rsidRPr="008F4DB2" w:rsidRDefault="00A72C5C" w:rsidP="007D1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1" w:type="dxa"/>
          </w:tcPr>
          <w:p w:rsidR="00220D34" w:rsidRPr="008F4DB2" w:rsidRDefault="00A72C5C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20D34" w:rsidRDefault="00A72C5C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20D34" w:rsidRDefault="00A72C5C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3C04" w:rsidRDefault="00063C04"/>
    <w:p w:rsidR="00063C04" w:rsidRDefault="00063C04"/>
    <w:p w:rsidR="00B06E98" w:rsidRDefault="00B06E98"/>
    <w:p w:rsidR="00B06E98" w:rsidRDefault="00B06E98"/>
    <w:p w:rsidR="00B06E98" w:rsidRDefault="00B06E98"/>
    <w:p w:rsidR="00B06E98" w:rsidRDefault="00B06E98"/>
    <w:p w:rsidR="00B06E98" w:rsidRDefault="00B06E98"/>
    <w:p w:rsidR="00B06E98" w:rsidRDefault="00B06E98"/>
    <w:p w:rsidR="00063C04" w:rsidRDefault="001D6DF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D6DF2">
        <w:rPr>
          <w:rFonts w:ascii="Times New Roman" w:hAnsi="Times New Roman" w:cs="Times New Roman"/>
          <w:b/>
          <w:sz w:val="28"/>
          <w:szCs w:val="28"/>
        </w:rPr>
        <w:t>Подпись</w:t>
      </w:r>
      <w:proofErr w:type="gramStart"/>
      <w:r w:rsidRPr="001D6DF2">
        <w:rPr>
          <w:rFonts w:ascii="Times New Roman" w:hAnsi="Times New Roman" w:cs="Times New Roman"/>
          <w:b/>
          <w:sz w:val="28"/>
          <w:szCs w:val="28"/>
        </w:rPr>
        <w:t>:</w:t>
      </w:r>
      <w:r w:rsidR="00424A1F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  <w:r w:rsidR="00424A1F">
        <w:rPr>
          <w:rFonts w:ascii="Times New Roman" w:hAnsi="Times New Roman" w:cs="Times New Roman"/>
          <w:b/>
          <w:sz w:val="28"/>
          <w:szCs w:val="28"/>
        </w:rPr>
        <w:t>арафиева</w:t>
      </w:r>
      <w:proofErr w:type="spellEnd"/>
      <w:r w:rsidR="00424A1F">
        <w:rPr>
          <w:rFonts w:ascii="Times New Roman" w:hAnsi="Times New Roman" w:cs="Times New Roman"/>
          <w:b/>
          <w:sz w:val="28"/>
          <w:szCs w:val="28"/>
        </w:rPr>
        <w:t xml:space="preserve"> А.К.</w:t>
      </w:r>
    </w:p>
    <w:p w:rsidR="00B06E98" w:rsidRPr="001D6DF2" w:rsidRDefault="00B06E98">
      <w:pPr>
        <w:rPr>
          <w:rFonts w:ascii="Times New Roman" w:hAnsi="Times New Roman" w:cs="Times New Roman"/>
          <w:b/>
          <w:sz w:val="28"/>
          <w:szCs w:val="28"/>
        </w:rPr>
      </w:pPr>
    </w:p>
    <w:p w:rsidR="007D1248" w:rsidRDefault="007D1248" w:rsidP="007D12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0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Трудоустройство </w:t>
      </w:r>
    </w:p>
    <w:p w:rsidR="007D1248" w:rsidRDefault="00B06E98" w:rsidP="007D12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</w:t>
      </w:r>
      <w:r w:rsidR="007D1248">
        <w:rPr>
          <w:rFonts w:ascii="Times New Roman" w:hAnsi="Times New Roman" w:cs="Times New Roman"/>
          <w:b/>
          <w:sz w:val="28"/>
          <w:szCs w:val="28"/>
        </w:rPr>
        <w:t xml:space="preserve">  год</w:t>
      </w:r>
    </w:p>
    <w:p w:rsidR="007D1248" w:rsidRDefault="00424A1F" w:rsidP="007D12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181</w:t>
      </w:r>
    </w:p>
    <w:tbl>
      <w:tblPr>
        <w:tblStyle w:val="a3"/>
        <w:tblW w:w="15735" w:type="dxa"/>
        <w:tblInd w:w="-572" w:type="dxa"/>
        <w:tblLook w:val="04A0"/>
      </w:tblPr>
      <w:tblGrid>
        <w:gridCol w:w="617"/>
        <w:gridCol w:w="2827"/>
        <w:gridCol w:w="1941"/>
        <w:gridCol w:w="980"/>
        <w:gridCol w:w="884"/>
        <w:gridCol w:w="1131"/>
        <w:gridCol w:w="991"/>
        <w:gridCol w:w="1131"/>
        <w:gridCol w:w="990"/>
        <w:gridCol w:w="990"/>
        <w:gridCol w:w="1131"/>
        <w:gridCol w:w="2122"/>
      </w:tblGrid>
      <w:tr w:rsidR="00424A1F" w:rsidTr="007D1248">
        <w:trPr>
          <w:cantSplit/>
          <w:trHeight w:val="2439"/>
        </w:trPr>
        <w:tc>
          <w:tcPr>
            <w:tcW w:w="617" w:type="dxa"/>
          </w:tcPr>
          <w:p w:rsidR="007D1248" w:rsidRPr="008F4DB2" w:rsidRDefault="007D1248" w:rsidP="00741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29" w:type="dxa"/>
          </w:tcPr>
          <w:p w:rsidR="007D1248" w:rsidRPr="008F4DB2" w:rsidRDefault="007D1248" w:rsidP="00741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профессии, специальности</w:t>
            </w:r>
          </w:p>
        </w:tc>
        <w:tc>
          <w:tcPr>
            <w:tcW w:w="1945" w:type="dxa"/>
            <w:textDirection w:val="btLr"/>
          </w:tcPr>
          <w:p w:rsidR="007D1248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</w:t>
            </w:r>
          </w:p>
        </w:tc>
        <w:tc>
          <w:tcPr>
            <w:tcW w:w="981" w:type="dxa"/>
            <w:textDirection w:val="btLr"/>
          </w:tcPr>
          <w:p w:rsidR="007D1248" w:rsidRPr="00C6656F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Трудоустроены</w:t>
            </w:r>
          </w:p>
        </w:tc>
        <w:tc>
          <w:tcPr>
            <w:tcW w:w="866" w:type="dxa"/>
            <w:textDirection w:val="btLr"/>
          </w:tcPr>
          <w:p w:rsidR="007D1248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Трудоустроены </w:t>
            </w:r>
          </w:p>
          <w:p w:rsidR="007D1248" w:rsidRPr="00C6656F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специальности)</w:t>
            </w:r>
          </w:p>
        </w:tc>
        <w:tc>
          <w:tcPr>
            <w:tcW w:w="1133" w:type="dxa"/>
            <w:textDirection w:val="btLr"/>
          </w:tcPr>
          <w:p w:rsidR="007D1248" w:rsidRPr="00C6656F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Служба  в ВС</w:t>
            </w:r>
          </w:p>
        </w:tc>
        <w:tc>
          <w:tcPr>
            <w:tcW w:w="992" w:type="dxa"/>
            <w:textDirection w:val="btLr"/>
          </w:tcPr>
          <w:p w:rsidR="007D1248" w:rsidRPr="00C6656F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Самозанятость</w:t>
            </w:r>
          </w:p>
        </w:tc>
        <w:tc>
          <w:tcPr>
            <w:tcW w:w="1133" w:type="dxa"/>
            <w:textDirection w:val="btLr"/>
          </w:tcPr>
          <w:p w:rsidR="007D1248" w:rsidRPr="00C6656F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Продолжили обучение</w:t>
            </w:r>
          </w:p>
        </w:tc>
        <w:tc>
          <w:tcPr>
            <w:tcW w:w="991" w:type="dxa"/>
            <w:textDirection w:val="btLr"/>
          </w:tcPr>
          <w:p w:rsidR="007D1248" w:rsidRPr="00C6656F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Декретный отпуск</w:t>
            </w:r>
          </w:p>
        </w:tc>
        <w:tc>
          <w:tcPr>
            <w:tcW w:w="991" w:type="dxa"/>
            <w:textDirection w:val="btLr"/>
          </w:tcPr>
          <w:p w:rsidR="007D1248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предприниматели</w:t>
            </w:r>
          </w:p>
        </w:tc>
        <w:tc>
          <w:tcPr>
            <w:tcW w:w="1133" w:type="dxa"/>
            <w:textDirection w:val="btLr"/>
          </w:tcPr>
          <w:p w:rsidR="007D1248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C04">
              <w:rPr>
                <w:rFonts w:ascii="Times New Roman" w:hAnsi="Times New Roman" w:cs="Times New Roman"/>
                <w:sz w:val="28"/>
                <w:szCs w:val="28"/>
              </w:rPr>
              <w:t>Находящиеся под риском нетрудоустройства</w:t>
            </w:r>
          </w:p>
        </w:tc>
        <w:tc>
          <w:tcPr>
            <w:tcW w:w="2124" w:type="dxa"/>
          </w:tcPr>
          <w:p w:rsidR="007D1248" w:rsidRDefault="007D1248" w:rsidP="00741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Другое  </w:t>
            </w:r>
          </w:p>
          <w:p w:rsidR="007D1248" w:rsidRDefault="007D1248" w:rsidP="00741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(написать)</w:t>
            </w:r>
          </w:p>
        </w:tc>
      </w:tr>
      <w:tr w:rsidR="00424A1F" w:rsidTr="007414D4">
        <w:tc>
          <w:tcPr>
            <w:tcW w:w="617" w:type="dxa"/>
          </w:tcPr>
          <w:p w:rsidR="007D1248" w:rsidRPr="008F4DB2" w:rsidRDefault="007D1248" w:rsidP="00741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D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:rsidR="007D1248" w:rsidRPr="008F4DB2" w:rsidRDefault="007D1248" w:rsidP="00741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Техническое обслуживание и ремонт </w:t>
            </w:r>
            <w:r w:rsidR="00424A1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двигателей, систем и агрегатов автомобилей</w:t>
            </w:r>
          </w:p>
        </w:tc>
        <w:tc>
          <w:tcPr>
            <w:tcW w:w="1945" w:type="dxa"/>
          </w:tcPr>
          <w:p w:rsidR="007D1248" w:rsidRPr="008F4DB2" w:rsidRDefault="00A72C5C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1" w:type="dxa"/>
          </w:tcPr>
          <w:p w:rsidR="007D1248" w:rsidRPr="008F4DB2" w:rsidRDefault="00A72C5C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" w:type="dxa"/>
          </w:tcPr>
          <w:p w:rsidR="007D1248" w:rsidRDefault="007D1248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D1248" w:rsidRDefault="00A72C5C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D1248" w:rsidRDefault="007D1248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D1248" w:rsidRDefault="007D1248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7D1248" w:rsidRDefault="007D1248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7D1248" w:rsidRDefault="007D1248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D1248" w:rsidRDefault="007D1248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7D1248" w:rsidRDefault="007D1248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248" w:rsidRDefault="007D1248" w:rsidP="007D1248"/>
    <w:p w:rsidR="007D1248" w:rsidRDefault="007D1248" w:rsidP="007D1248"/>
    <w:p w:rsidR="00B06E98" w:rsidRDefault="00B06E98" w:rsidP="007D1248"/>
    <w:p w:rsidR="00B06E98" w:rsidRDefault="00B06E98" w:rsidP="007D1248"/>
    <w:p w:rsidR="00B06E98" w:rsidRDefault="00B06E98" w:rsidP="007D1248"/>
    <w:p w:rsidR="00B06E98" w:rsidRDefault="00B06E98" w:rsidP="007D1248"/>
    <w:p w:rsidR="00B06E98" w:rsidRDefault="00B06E98" w:rsidP="007D1248"/>
    <w:p w:rsidR="00B06E98" w:rsidRDefault="00B06E98" w:rsidP="007D1248"/>
    <w:p w:rsidR="00BF32A2" w:rsidRDefault="00BF32A2" w:rsidP="007D1248"/>
    <w:p w:rsidR="00B06E98" w:rsidRDefault="00B06E98" w:rsidP="007D1248"/>
    <w:p w:rsidR="00B06E98" w:rsidRPr="00BF32A2" w:rsidRDefault="007D1248">
      <w:pPr>
        <w:rPr>
          <w:rFonts w:ascii="Times New Roman" w:hAnsi="Times New Roman" w:cs="Times New Roman"/>
          <w:b/>
          <w:sz w:val="28"/>
          <w:szCs w:val="28"/>
        </w:rPr>
      </w:pPr>
      <w:r w:rsidRPr="001D6DF2">
        <w:rPr>
          <w:rFonts w:ascii="Times New Roman" w:hAnsi="Times New Roman" w:cs="Times New Roman"/>
          <w:b/>
          <w:sz w:val="28"/>
          <w:szCs w:val="28"/>
        </w:rPr>
        <w:t>Подпись:</w:t>
      </w:r>
      <w:r w:rsidR="00424A1F">
        <w:rPr>
          <w:rFonts w:ascii="Times New Roman" w:hAnsi="Times New Roman" w:cs="Times New Roman"/>
          <w:b/>
          <w:sz w:val="28"/>
          <w:szCs w:val="28"/>
        </w:rPr>
        <w:t xml:space="preserve">                   Губайдуллин И.Д.</w:t>
      </w:r>
    </w:p>
    <w:p w:rsidR="007D1248" w:rsidRDefault="007D1248" w:rsidP="007D12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0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Трудоустройство </w:t>
      </w:r>
    </w:p>
    <w:p w:rsidR="007D1248" w:rsidRDefault="00B06E98" w:rsidP="007D12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</w:t>
      </w:r>
      <w:r w:rsidR="007D1248">
        <w:rPr>
          <w:rFonts w:ascii="Times New Roman" w:hAnsi="Times New Roman" w:cs="Times New Roman"/>
          <w:b/>
          <w:sz w:val="28"/>
          <w:szCs w:val="28"/>
        </w:rPr>
        <w:t xml:space="preserve">  год</w:t>
      </w:r>
    </w:p>
    <w:p w:rsidR="007D1248" w:rsidRDefault="00424A1F" w:rsidP="007D12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341</w:t>
      </w:r>
    </w:p>
    <w:tbl>
      <w:tblPr>
        <w:tblStyle w:val="a3"/>
        <w:tblW w:w="15735" w:type="dxa"/>
        <w:tblInd w:w="-572" w:type="dxa"/>
        <w:tblLook w:val="04A0"/>
      </w:tblPr>
      <w:tblGrid>
        <w:gridCol w:w="617"/>
        <w:gridCol w:w="2828"/>
        <w:gridCol w:w="1940"/>
        <w:gridCol w:w="980"/>
        <w:gridCol w:w="884"/>
        <w:gridCol w:w="1131"/>
        <w:gridCol w:w="991"/>
        <w:gridCol w:w="1131"/>
        <w:gridCol w:w="990"/>
        <w:gridCol w:w="990"/>
        <w:gridCol w:w="1131"/>
        <w:gridCol w:w="2122"/>
      </w:tblGrid>
      <w:tr w:rsidR="007D1248" w:rsidTr="007414D4">
        <w:trPr>
          <w:cantSplit/>
          <w:trHeight w:val="2439"/>
        </w:trPr>
        <w:tc>
          <w:tcPr>
            <w:tcW w:w="617" w:type="dxa"/>
          </w:tcPr>
          <w:p w:rsidR="007D1248" w:rsidRPr="008F4DB2" w:rsidRDefault="007D1248" w:rsidP="00741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29" w:type="dxa"/>
          </w:tcPr>
          <w:p w:rsidR="007D1248" w:rsidRPr="008F4DB2" w:rsidRDefault="007D1248" w:rsidP="00741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профессии, специальности</w:t>
            </w:r>
          </w:p>
        </w:tc>
        <w:tc>
          <w:tcPr>
            <w:tcW w:w="1945" w:type="dxa"/>
            <w:textDirection w:val="btLr"/>
          </w:tcPr>
          <w:p w:rsidR="007D1248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</w:t>
            </w:r>
          </w:p>
        </w:tc>
        <w:tc>
          <w:tcPr>
            <w:tcW w:w="981" w:type="dxa"/>
            <w:textDirection w:val="btLr"/>
          </w:tcPr>
          <w:p w:rsidR="007D1248" w:rsidRPr="00C6656F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Трудоустроены</w:t>
            </w:r>
          </w:p>
        </w:tc>
        <w:tc>
          <w:tcPr>
            <w:tcW w:w="866" w:type="dxa"/>
            <w:textDirection w:val="btLr"/>
          </w:tcPr>
          <w:p w:rsidR="007D1248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Трудоустроены </w:t>
            </w:r>
          </w:p>
          <w:p w:rsidR="007D1248" w:rsidRPr="00C6656F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специальности)</w:t>
            </w:r>
          </w:p>
        </w:tc>
        <w:tc>
          <w:tcPr>
            <w:tcW w:w="1133" w:type="dxa"/>
            <w:textDirection w:val="btLr"/>
          </w:tcPr>
          <w:p w:rsidR="007D1248" w:rsidRPr="00C6656F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Служба  в ВС</w:t>
            </w:r>
          </w:p>
        </w:tc>
        <w:tc>
          <w:tcPr>
            <w:tcW w:w="992" w:type="dxa"/>
            <w:textDirection w:val="btLr"/>
          </w:tcPr>
          <w:p w:rsidR="007D1248" w:rsidRPr="00C6656F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Самозанятость</w:t>
            </w:r>
          </w:p>
        </w:tc>
        <w:tc>
          <w:tcPr>
            <w:tcW w:w="1133" w:type="dxa"/>
            <w:textDirection w:val="btLr"/>
          </w:tcPr>
          <w:p w:rsidR="007D1248" w:rsidRPr="00C6656F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Продолжили обучение</w:t>
            </w:r>
          </w:p>
        </w:tc>
        <w:tc>
          <w:tcPr>
            <w:tcW w:w="991" w:type="dxa"/>
            <w:textDirection w:val="btLr"/>
          </w:tcPr>
          <w:p w:rsidR="007D1248" w:rsidRPr="00C6656F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Декретный отпуск</w:t>
            </w:r>
          </w:p>
        </w:tc>
        <w:tc>
          <w:tcPr>
            <w:tcW w:w="991" w:type="dxa"/>
            <w:textDirection w:val="btLr"/>
          </w:tcPr>
          <w:p w:rsidR="007D1248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предприниматели</w:t>
            </w:r>
          </w:p>
        </w:tc>
        <w:tc>
          <w:tcPr>
            <w:tcW w:w="1133" w:type="dxa"/>
            <w:textDirection w:val="btLr"/>
          </w:tcPr>
          <w:p w:rsidR="007D1248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C04">
              <w:rPr>
                <w:rFonts w:ascii="Times New Roman" w:hAnsi="Times New Roman" w:cs="Times New Roman"/>
                <w:sz w:val="28"/>
                <w:szCs w:val="28"/>
              </w:rPr>
              <w:t>Находящиеся под риском нетрудоустройства</w:t>
            </w:r>
          </w:p>
        </w:tc>
        <w:tc>
          <w:tcPr>
            <w:tcW w:w="2124" w:type="dxa"/>
          </w:tcPr>
          <w:p w:rsidR="007D1248" w:rsidRDefault="007D1248" w:rsidP="00741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Другое  </w:t>
            </w:r>
          </w:p>
          <w:p w:rsidR="007D1248" w:rsidRDefault="007D1248" w:rsidP="00741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(написать)</w:t>
            </w:r>
          </w:p>
        </w:tc>
      </w:tr>
      <w:tr w:rsidR="007D1248" w:rsidTr="007414D4">
        <w:tc>
          <w:tcPr>
            <w:tcW w:w="617" w:type="dxa"/>
          </w:tcPr>
          <w:p w:rsidR="007D1248" w:rsidRPr="008F4DB2" w:rsidRDefault="007D1248" w:rsidP="00741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D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:rsidR="007D1248" w:rsidRPr="008F4DB2" w:rsidRDefault="00424A1F" w:rsidP="00741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 сельскохозяйственного производства </w:t>
            </w:r>
          </w:p>
        </w:tc>
        <w:tc>
          <w:tcPr>
            <w:tcW w:w="1945" w:type="dxa"/>
          </w:tcPr>
          <w:p w:rsidR="007D1248" w:rsidRPr="008F4DB2" w:rsidRDefault="00A72C5C" w:rsidP="007D1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1" w:type="dxa"/>
          </w:tcPr>
          <w:p w:rsidR="007D1248" w:rsidRPr="008F4DB2" w:rsidRDefault="00A72C5C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6" w:type="dxa"/>
          </w:tcPr>
          <w:p w:rsidR="007D1248" w:rsidRDefault="00A72C5C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7D1248" w:rsidRDefault="00A72C5C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D1248" w:rsidRDefault="007D1248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D1248" w:rsidRDefault="00A72C5C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1" w:type="dxa"/>
          </w:tcPr>
          <w:p w:rsidR="007D1248" w:rsidRDefault="007D1248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7D1248" w:rsidRDefault="007D1248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D1248" w:rsidRDefault="007D1248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7D1248" w:rsidRDefault="007D1248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248" w:rsidRDefault="007D1248" w:rsidP="007D1248"/>
    <w:p w:rsidR="007D1248" w:rsidRDefault="007D1248" w:rsidP="007D1248"/>
    <w:p w:rsidR="00B06E98" w:rsidRDefault="00B06E98" w:rsidP="007D1248"/>
    <w:p w:rsidR="00B06E98" w:rsidRDefault="00B06E98" w:rsidP="007D1248"/>
    <w:p w:rsidR="00B06E98" w:rsidRDefault="00B06E98" w:rsidP="007D1248"/>
    <w:p w:rsidR="00B06E98" w:rsidRDefault="00B06E98" w:rsidP="007D1248"/>
    <w:p w:rsidR="00B06E98" w:rsidRDefault="00B06E98" w:rsidP="007D1248"/>
    <w:p w:rsidR="00B06E98" w:rsidRDefault="00B06E98" w:rsidP="007D1248"/>
    <w:p w:rsidR="00B06E98" w:rsidRDefault="00B06E98" w:rsidP="007D1248"/>
    <w:p w:rsidR="00B06E98" w:rsidRDefault="00B06E98" w:rsidP="007D1248"/>
    <w:p w:rsidR="00B06E98" w:rsidRDefault="00B06E98" w:rsidP="007D1248"/>
    <w:p w:rsidR="00124D5B" w:rsidRPr="00BF32A2" w:rsidRDefault="007D1248">
      <w:pPr>
        <w:rPr>
          <w:rFonts w:ascii="Times New Roman" w:hAnsi="Times New Roman" w:cs="Times New Roman"/>
          <w:b/>
          <w:sz w:val="28"/>
          <w:szCs w:val="28"/>
        </w:rPr>
      </w:pPr>
      <w:r w:rsidRPr="001D6DF2">
        <w:rPr>
          <w:rFonts w:ascii="Times New Roman" w:hAnsi="Times New Roman" w:cs="Times New Roman"/>
          <w:b/>
          <w:sz w:val="28"/>
          <w:szCs w:val="28"/>
        </w:rPr>
        <w:t>Подпись:</w:t>
      </w:r>
      <w:r w:rsidR="00424A1F">
        <w:rPr>
          <w:rFonts w:ascii="Times New Roman" w:hAnsi="Times New Roman" w:cs="Times New Roman"/>
          <w:b/>
          <w:sz w:val="28"/>
          <w:szCs w:val="28"/>
        </w:rPr>
        <w:t xml:space="preserve">               Ибрагимова Э.А.</w:t>
      </w:r>
    </w:p>
    <w:p w:rsidR="00124D5B" w:rsidRDefault="00124D5B" w:rsidP="00124D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0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Трудоустройство </w:t>
      </w:r>
    </w:p>
    <w:p w:rsidR="00124D5B" w:rsidRDefault="00B06E98" w:rsidP="00124D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</w:t>
      </w:r>
      <w:r w:rsidR="00124D5B">
        <w:rPr>
          <w:rFonts w:ascii="Times New Roman" w:hAnsi="Times New Roman" w:cs="Times New Roman"/>
          <w:b/>
          <w:sz w:val="28"/>
          <w:szCs w:val="28"/>
        </w:rPr>
        <w:t xml:space="preserve">  год</w:t>
      </w:r>
    </w:p>
    <w:p w:rsidR="00124D5B" w:rsidRDefault="00424A1F" w:rsidP="00124D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827092">
        <w:rPr>
          <w:rFonts w:ascii="Times New Roman" w:hAnsi="Times New Roman" w:cs="Times New Roman"/>
          <w:b/>
          <w:sz w:val="28"/>
          <w:szCs w:val="28"/>
        </w:rPr>
        <w:t>381</w:t>
      </w:r>
    </w:p>
    <w:tbl>
      <w:tblPr>
        <w:tblStyle w:val="a3"/>
        <w:tblW w:w="15593" w:type="dxa"/>
        <w:tblInd w:w="-572" w:type="dxa"/>
        <w:tblLook w:val="04A0"/>
      </w:tblPr>
      <w:tblGrid>
        <w:gridCol w:w="617"/>
        <w:gridCol w:w="2832"/>
        <w:gridCol w:w="1948"/>
        <w:gridCol w:w="840"/>
        <w:gridCol w:w="1134"/>
        <w:gridCol w:w="1134"/>
        <w:gridCol w:w="993"/>
        <w:gridCol w:w="1134"/>
        <w:gridCol w:w="992"/>
        <w:gridCol w:w="992"/>
        <w:gridCol w:w="1134"/>
        <w:gridCol w:w="1843"/>
      </w:tblGrid>
      <w:tr w:rsidR="00124D5B" w:rsidTr="00476DE1">
        <w:trPr>
          <w:cantSplit/>
          <w:trHeight w:val="2439"/>
        </w:trPr>
        <w:tc>
          <w:tcPr>
            <w:tcW w:w="617" w:type="dxa"/>
          </w:tcPr>
          <w:p w:rsidR="00124D5B" w:rsidRPr="008F4DB2" w:rsidRDefault="00124D5B" w:rsidP="00476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32" w:type="dxa"/>
          </w:tcPr>
          <w:p w:rsidR="00124D5B" w:rsidRPr="008F4DB2" w:rsidRDefault="00124D5B" w:rsidP="00476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профессии, специальности</w:t>
            </w:r>
          </w:p>
        </w:tc>
        <w:tc>
          <w:tcPr>
            <w:tcW w:w="1948" w:type="dxa"/>
            <w:textDirection w:val="btLr"/>
          </w:tcPr>
          <w:p w:rsidR="00124D5B" w:rsidRDefault="00124D5B" w:rsidP="00476DE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</w:t>
            </w:r>
          </w:p>
        </w:tc>
        <w:tc>
          <w:tcPr>
            <w:tcW w:w="840" w:type="dxa"/>
            <w:textDirection w:val="btLr"/>
          </w:tcPr>
          <w:p w:rsidR="00124D5B" w:rsidRPr="00C6656F" w:rsidRDefault="00124D5B" w:rsidP="00476DE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Трудоустроены</w:t>
            </w:r>
          </w:p>
        </w:tc>
        <w:tc>
          <w:tcPr>
            <w:tcW w:w="1134" w:type="dxa"/>
            <w:textDirection w:val="btLr"/>
          </w:tcPr>
          <w:p w:rsidR="00124D5B" w:rsidRDefault="00124D5B" w:rsidP="00476DE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Трудоустроены </w:t>
            </w:r>
          </w:p>
          <w:p w:rsidR="00124D5B" w:rsidRPr="00C6656F" w:rsidRDefault="00124D5B" w:rsidP="00476DE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специальности)</w:t>
            </w:r>
          </w:p>
        </w:tc>
        <w:tc>
          <w:tcPr>
            <w:tcW w:w="1134" w:type="dxa"/>
            <w:textDirection w:val="btLr"/>
          </w:tcPr>
          <w:p w:rsidR="00124D5B" w:rsidRPr="00C6656F" w:rsidRDefault="00124D5B" w:rsidP="00476DE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Служба  в ВС</w:t>
            </w:r>
          </w:p>
        </w:tc>
        <w:tc>
          <w:tcPr>
            <w:tcW w:w="993" w:type="dxa"/>
            <w:textDirection w:val="btLr"/>
          </w:tcPr>
          <w:p w:rsidR="00124D5B" w:rsidRPr="00C6656F" w:rsidRDefault="00124D5B" w:rsidP="00476DE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Самозанятость</w:t>
            </w:r>
          </w:p>
        </w:tc>
        <w:tc>
          <w:tcPr>
            <w:tcW w:w="1134" w:type="dxa"/>
            <w:textDirection w:val="btLr"/>
          </w:tcPr>
          <w:p w:rsidR="00124D5B" w:rsidRPr="00C6656F" w:rsidRDefault="00124D5B" w:rsidP="00476DE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Продолжили обучение</w:t>
            </w:r>
          </w:p>
        </w:tc>
        <w:tc>
          <w:tcPr>
            <w:tcW w:w="992" w:type="dxa"/>
            <w:textDirection w:val="btLr"/>
          </w:tcPr>
          <w:p w:rsidR="00124D5B" w:rsidRPr="00C6656F" w:rsidRDefault="00124D5B" w:rsidP="00476DE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Декретный отпуск</w:t>
            </w:r>
          </w:p>
        </w:tc>
        <w:tc>
          <w:tcPr>
            <w:tcW w:w="992" w:type="dxa"/>
            <w:textDirection w:val="btLr"/>
          </w:tcPr>
          <w:p w:rsidR="00124D5B" w:rsidRDefault="00124D5B" w:rsidP="00476DE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предприниматели</w:t>
            </w:r>
          </w:p>
        </w:tc>
        <w:tc>
          <w:tcPr>
            <w:tcW w:w="1134" w:type="dxa"/>
            <w:textDirection w:val="btLr"/>
          </w:tcPr>
          <w:p w:rsidR="00124D5B" w:rsidRDefault="00124D5B" w:rsidP="00476DE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C04">
              <w:rPr>
                <w:rFonts w:ascii="Times New Roman" w:hAnsi="Times New Roman" w:cs="Times New Roman"/>
                <w:sz w:val="28"/>
                <w:szCs w:val="28"/>
              </w:rPr>
              <w:t>Находящиеся под риском нетрудоустройства</w:t>
            </w:r>
          </w:p>
        </w:tc>
        <w:tc>
          <w:tcPr>
            <w:tcW w:w="1843" w:type="dxa"/>
          </w:tcPr>
          <w:p w:rsidR="00124D5B" w:rsidRDefault="00124D5B" w:rsidP="00476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Другое  </w:t>
            </w:r>
          </w:p>
          <w:p w:rsidR="00124D5B" w:rsidRDefault="00124D5B" w:rsidP="00476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(написать)</w:t>
            </w:r>
          </w:p>
        </w:tc>
      </w:tr>
      <w:tr w:rsidR="00124D5B" w:rsidTr="00476DE1">
        <w:tc>
          <w:tcPr>
            <w:tcW w:w="617" w:type="dxa"/>
          </w:tcPr>
          <w:p w:rsidR="00124D5B" w:rsidRPr="008F4DB2" w:rsidRDefault="00124D5B" w:rsidP="00476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D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124D5B" w:rsidRPr="00124D5B" w:rsidRDefault="00827092" w:rsidP="00476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 по ремонту и обслуживанию автомобилей </w:t>
            </w:r>
          </w:p>
        </w:tc>
        <w:tc>
          <w:tcPr>
            <w:tcW w:w="1948" w:type="dxa"/>
          </w:tcPr>
          <w:p w:rsidR="00124D5B" w:rsidRPr="008F4DB2" w:rsidRDefault="00A72C5C" w:rsidP="0047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0" w:type="dxa"/>
          </w:tcPr>
          <w:p w:rsidR="00124D5B" w:rsidRPr="008F4DB2" w:rsidRDefault="00A72C5C" w:rsidP="0047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24D5B" w:rsidRDefault="00124D5B" w:rsidP="0047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4D5B" w:rsidRDefault="00A72C5C" w:rsidP="0047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124D5B" w:rsidRDefault="00124D5B" w:rsidP="0047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4D5B" w:rsidRDefault="00A72C5C" w:rsidP="0047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992" w:type="dxa"/>
          </w:tcPr>
          <w:p w:rsidR="00124D5B" w:rsidRDefault="00124D5B" w:rsidP="0047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4D5B" w:rsidRDefault="00124D5B" w:rsidP="0047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4D5B" w:rsidRDefault="00124D5B" w:rsidP="0047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D5B" w:rsidRDefault="00124D5B" w:rsidP="0047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4D5B" w:rsidRDefault="00124D5B"/>
    <w:p w:rsidR="00827092" w:rsidRDefault="00827092"/>
    <w:p w:rsidR="00827092" w:rsidRDefault="00827092"/>
    <w:p w:rsidR="00827092" w:rsidRDefault="00827092"/>
    <w:p w:rsidR="00BF32A2" w:rsidRDefault="00BF32A2"/>
    <w:p w:rsidR="00BF32A2" w:rsidRDefault="00BF32A2"/>
    <w:p w:rsidR="00827092" w:rsidRDefault="00827092"/>
    <w:p w:rsidR="00827092" w:rsidRDefault="00827092"/>
    <w:p w:rsidR="00827092" w:rsidRDefault="00827092"/>
    <w:p w:rsidR="00827092" w:rsidRDefault="00827092"/>
    <w:p w:rsidR="00827092" w:rsidRPr="001D6DF2" w:rsidRDefault="00827092" w:rsidP="0082709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D6DF2">
        <w:rPr>
          <w:rFonts w:ascii="Times New Roman" w:hAnsi="Times New Roman" w:cs="Times New Roman"/>
          <w:b/>
          <w:sz w:val="28"/>
          <w:szCs w:val="28"/>
        </w:rPr>
        <w:t>Подпись</w:t>
      </w:r>
      <w:proofErr w:type="gramStart"/>
      <w:r w:rsidRPr="001D6DF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ухаметшин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Р.Р.</w:t>
      </w:r>
    </w:p>
    <w:p w:rsidR="00827092" w:rsidRDefault="00827092"/>
    <w:sectPr w:rsidR="00827092" w:rsidSect="00063C04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563ECA"/>
    <w:rsid w:val="00063C04"/>
    <w:rsid w:val="000669A5"/>
    <w:rsid w:val="00124D5B"/>
    <w:rsid w:val="00172E87"/>
    <w:rsid w:val="001C022D"/>
    <w:rsid w:val="001D6DF2"/>
    <w:rsid w:val="001F630C"/>
    <w:rsid w:val="00220D34"/>
    <w:rsid w:val="00224A50"/>
    <w:rsid w:val="002304CB"/>
    <w:rsid w:val="002E6648"/>
    <w:rsid w:val="0030638A"/>
    <w:rsid w:val="003D0419"/>
    <w:rsid w:val="003E7859"/>
    <w:rsid w:val="00424A1F"/>
    <w:rsid w:val="004363FE"/>
    <w:rsid w:val="0045493D"/>
    <w:rsid w:val="004D7F00"/>
    <w:rsid w:val="004F6101"/>
    <w:rsid w:val="00563ECA"/>
    <w:rsid w:val="0060452E"/>
    <w:rsid w:val="00657D2C"/>
    <w:rsid w:val="007059E9"/>
    <w:rsid w:val="00730D06"/>
    <w:rsid w:val="007D1248"/>
    <w:rsid w:val="008063A5"/>
    <w:rsid w:val="00827092"/>
    <w:rsid w:val="008F3B64"/>
    <w:rsid w:val="00916C88"/>
    <w:rsid w:val="00984203"/>
    <w:rsid w:val="009A58F1"/>
    <w:rsid w:val="00A408D6"/>
    <w:rsid w:val="00A72C5C"/>
    <w:rsid w:val="00A75B79"/>
    <w:rsid w:val="00A90849"/>
    <w:rsid w:val="00A94EF4"/>
    <w:rsid w:val="00AD084D"/>
    <w:rsid w:val="00AE2F67"/>
    <w:rsid w:val="00AF130B"/>
    <w:rsid w:val="00B06E98"/>
    <w:rsid w:val="00BF32A2"/>
    <w:rsid w:val="00BF3993"/>
    <w:rsid w:val="00C05C6C"/>
    <w:rsid w:val="00C6656F"/>
    <w:rsid w:val="00C77E23"/>
    <w:rsid w:val="00CB09FE"/>
    <w:rsid w:val="00D15D2F"/>
    <w:rsid w:val="00D7666B"/>
    <w:rsid w:val="00DD0452"/>
    <w:rsid w:val="00E64A98"/>
    <w:rsid w:val="00E75663"/>
    <w:rsid w:val="00E77863"/>
    <w:rsid w:val="00EC6037"/>
    <w:rsid w:val="00ED3CA9"/>
    <w:rsid w:val="00F92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09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65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65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FFF42-17E3-4427-9457-DC06145E2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9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CollegePC</dc:creator>
  <cp:keywords/>
  <dc:description/>
  <cp:lastModifiedBy>Windows User</cp:lastModifiedBy>
  <cp:revision>56</cp:revision>
  <cp:lastPrinted>2024-11-08T05:32:00Z</cp:lastPrinted>
  <dcterms:created xsi:type="dcterms:W3CDTF">2021-12-15T05:31:00Z</dcterms:created>
  <dcterms:modified xsi:type="dcterms:W3CDTF">2026-01-28T12:21:00Z</dcterms:modified>
</cp:coreProperties>
</file>